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5683703E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0374F">
        <w:rPr>
          <w:sz w:val="16"/>
          <w:szCs w:val="16"/>
        </w:rPr>
        <w:t>Лаз игровой</w:t>
      </w:r>
      <w:r w:rsidR="009037F6" w:rsidRPr="008368E6">
        <w:rPr>
          <w:sz w:val="16"/>
          <w:szCs w:val="16"/>
        </w:rPr>
        <w:t xml:space="preserve"> </w:t>
      </w:r>
      <w:r w:rsidR="00A57C8B">
        <w:rPr>
          <w:sz w:val="16"/>
          <w:szCs w:val="16"/>
        </w:rPr>
        <w:t>42</w:t>
      </w:r>
      <w:r w:rsidR="0000374F">
        <w:rPr>
          <w:sz w:val="16"/>
          <w:szCs w:val="16"/>
        </w:rPr>
        <w:t>.</w:t>
      </w:r>
      <w:r w:rsidR="00A57C8B">
        <w:rPr>
          <w:sz w:val="16"/>
          <w:szCs w:val="16"/>
        </w:rPr>
        <w:t>24</w:t>
      </w:r>
      <w:r w:rsidR="0000374F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1418"/>
        <w:gridCol w:w="709"/>
        <w:gridCol w:w="1559"/>
        <w:gridCol w:w="567"/>
        <w:gridCol w:w="5954"/>
        <w:gridCol w:w="1701"/>
        <w:gridCol w:w="1419"/>
        <w:gridCol w:w="568"/>
        <w:gridCol w:w="44"/>
        <w:gridCol w:w="612"/>
        <w:gridCol w:w="53"/>
      </w:tblGrid>
      <w:tr w:rsidR="00550D81" w:rsidRPr="008368E6" w14:paraId="5B16993E" w14:textId="77777777" w:rsidTr="00DD0C15">
        <w:trPr>
          <w:gridAfter w:val="1"/>
          <w:wAfter w:w="53" w:type="dxa"/>
          <w:trHeight w:val="983"/>
        </w:trPr>
        <w:tc>
          <w:tcPr>
            <w:tcW w:w="559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1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9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gridSpan w:val="2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1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9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DD0C15">
        <w:trPr>
          <w:gridAfter w:val="1"/>
          <w:wAfter w:w="53" w:type="dxa"/>
          <w:trHeight w:val="128"/>
        </w:trPr>
        <w:tc>
          <w:tcPr>
            <w:tcW w:w="559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9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gridSpan w:val="2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C108C7" w:rsidRPr="008368E6" w14:paraId="52CFCBAB" w14:textId="77777777" w:rsidTr="00DD0C15">
        <w:trPr>
          <w:trHeight w:val="144"/>
        </w:trPr>
        <w:tc>
          <w:tcPr>
            <w:tcW w:w="559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65CA6277" w:rsidR="006A45C2" w:rsidRPr="008368E6" w:rsidRDefault="0000374F" w:rsidP="00DD0C15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00374F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20306CE3" wp14:editId="7CCE0B64">
                  <wp:extent cx="763270" cy="8699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86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215AC465" w:rsidR="006A45C2" w:rsidRPr="00B950A0" w:rsidRDefault="0000374F" w:rsidP="00BC67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игровой </w:t>
            </w:r>
            <w:r w:rsidR="00BC67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42.24.00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14:paraId="0D5BDF7B" w14:textId="31ADA8A9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14:paraId="48C5A9F3" w14:textId="18DEBEBB" w:rsidR="006A45C2" w:rsidRPr="008368E6" w:rsidRDefault="006A45C2" w:rsidP="001805AE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6215B806" w14:textId="3447C16F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641BBD5" w14:textId="3FD48D53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107613A0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0120F" w14:textId="6A8879F2" w:rsidR="006A45C2" w:rsidRPr="00604576" w:rsidRDefault="00C9128A" w:rsidP="0000374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Литейный полиэтилен низкой плотности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C1AAEF" w14:textId="502C4B81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0EB2E3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1CDB8B03" w14:textId="3C150806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75D7AA" w14:textId="77777777" w:rsidR="00DD2E58" w:rsidRDefault="007856C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игровой 41.11.001</w:t>
            </w:r>
          </w:p>
          <w:p w14:paraId="3D502BA0" w14:textId="42DF3FC4" w:rsidR="00A57C8B" w:rsidRPr="00F2705B" w:rsidRDefault="00A57C8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Кронштейн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67762" w14:textId="79D7C34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61D7705C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79581305" w14:textId="64AE76E1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63BDF28" w:rsidR="006A45C2" w:rsidRPr="008368E6" w:rsidRDefault="004D7D57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1033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37EE" w14:textId="6B22AF0C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2F888E2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4C0DC11C" w:rsidR="006A45C2" w:rsidRPr="008368E6" w:rsidRDefault="004D7D57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  <w:r w:rsidR="006A45C2"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07B1114A" w:rsidR="006A45C2" w:rsidRPr="008368E6" w:rsidRDefault="004D7D57" w:rsidP="001805A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1041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B457E1" w14:textId="36D2EFF4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8BFB2EB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73D73E03" w:rsidR="006A45C2" w:rsidRPr="008368E6" w:rsidRDefault="004D7D57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</w:t>
            </w:r>
            <w:r w:rsidR="006A45C2"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34240634" w:rsidR="006A45C2" w:rsidRPr="008368E6" w:rsidRDefault="004D7D57" w:rsidP="004D7D5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C9128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9128A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ED3147" w14:textId="14C34DE3" w:rsidR="006A45C2" w:rsidRPr="00DD0C15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426921B8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094E48A6" w:rsidR="006D07D7" w:rsidRPr="008368E6" w:rsidRDefault="007856CE" w:rsidP="00DD0C1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4CD1FF97" w14:textId="2F7D824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7DD73C64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12B5352C" w:rsidR="006D07D7" w:rsidRPr="008368E6" w:rsidRDefault="00C9128A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3-14</w:t>
            </w:r>
          </w:p>
        </w:tc>
        <w:tc>
          <w:tcPr>
            <w:tcW w:w="1701" w:type="dxa"/>
            <w:shd w:val="clear" w:color="auto" w:fill="auto"/>
          </w:tcPr>
          <w:p w14:paraId="7421AE60" w14:textId="093BB15D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37FAAE8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123BC53" w14:textId="7648331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08C7" w:rsidRPr="008368E6" w14:paraId="23CF75F3" w14:textId="77777777" w:rsidTr="00DD0C15">
        <w:trPr>
          <w:trHeight w:val="144"/>
        </w:trPr>
        <w:tc>
          <w:tcPr>
            <w:tcW w:w="559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DD0C15">
            <w:pPr>
              <w:pStyle w:val="a5"/>
              <w:widowControl/>
              <w:numPr>
                <w:ilvl w:val="0"/>
                <w:numId w:val="3"/>
              </w:numPr>
              <w:tabs>
                <w:tab w:val="left" w:pos="317"/>
              </w:tabs>
              <w:suppressAutoHyphens/>
              <w:ind w:left="34" w:right="317" w:firstLine="0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865A2A9" w14:textId="51734269" w:rsidR="006D07D7" w:rsidRPr="00DD0C15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9520B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7BA7" w:rsidRPr="008368E6" w14:paraId="4CE9408A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09E9963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6F5C56" w14:textId="77777777" w:rsidR="00877BA7" w:rsidRPr="004749CE" w:rsidRDefault="00877BA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5FBFA" w14:textId="77777777" w:rsidR="00877BA7" w:rsidRPr="008368E6" w:rsidRDefault="00877BA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6A28" w14:textId="31E53597" w:rsidR="00877BA7" w:rsidRPr="005A7564" w:rsidRDefault="008373C4" w:rsidP="006D07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Внутренний диаметр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54D2E" w14:textId="2BD3E7AB" w:rsidR="00877BA7" w:rsidRPr="008368E6" w:rsidRDefault="00767AB3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2ED6F1" w14:textId="298980FF" w:rsidR="00877BA7" w:rsidRDefault="008373C4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600</w:t>
            </w:r>
            <w:r w:rsidR="00767AB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67AB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2</w:t>
            </w:r>
            <w:r w:rsidR="00767AB3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3F8D7B5" w14:textId="0DE81B8B" w:rsidR="00877BA7" w:rsidRPr="00F352FD" w:rsidRDefault="00D90B3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C7813D8" w14:textId="77777777" w:rsidR="00877BA7" w:rsidRPr="008368E6" w:rsidRDefault="00877BA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59E1E2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DF8CD4F" w14:textId="77777777" w:rsidR="00877BA7" w:rsidRPr="008368E6" w:rsidRDefault="00877BA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6A5C" w:rsidRPr="008368E6" w14:paraId="5964E76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580C2539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FCD89E" w14:textId="77777777" w:rsidR="00116A5C" w:rsidRPr="004749CE" w:rsidRDefault="00116A5C" w:rsidP="00116A5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083A" w14:textId="77777777" w:rsidR="00116A5C" w:rsidRPr="008368E6" w:rsidRDefault="00116A5C" w:rsidP="00116A5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B8951" w14:textId="2D935742" w:rsidR="00116A5C" w:rsidRPr="005A7564" w:rsidRDefault="008373C4" w:rsidP="00116A5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Посадочные отверстия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8F9FA5" w14:textId="6E2AA430" w:rsidR="00116A5C" w:rsidRPr="008368E6" w:rsidRDefault="008373C4" w:rsidP="00116A5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EC781F" w14:textId="0345D4B3" w:rsidR="00116A5C" w:rsidRDefault="008373C4" w:rsidP="008373C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51C945DB" w14:textId="6022B743" w:rsidR="00116A5C" w:rsidRPr="00F352FD" w:rsidRDefault="00D90B30" w:rsidP="00116A5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3189C17E" w14:textId="77777777" w:rsidR="00116A5C" w:rsidRPr="008368E6" w:rsidRDefault="00116A5C" w:rsidP="00116A5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D0DDF0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43DEE786" w14:textId="77777777" w:rsidR="00116A5C" w:rsidRPr="008368E6" w:rsidRDefault="00116A5C" w:rsidP="00116A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735D" w:rsidRPr="008368E6" w14:paraId="56239773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7232D644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52DFB2" w14:textId="77777777" w:rsidR="007F735D" w:rsidRPr="004749CE" w:rsidRDefault="007F735D" w:rsidP="007F735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C8635" w14:textId="77777777" w:rsidR="007F735D" w:rsidRPr="008368E6" w:rsidRDefault="007F735D" w:rsidP="007F735D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5713A" w14:textId="438D0193" w:rsidR="007F735D" w:rsidRPr="005A7564" w:rsidRDefault="008373C4" w:rsidP="007F735D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посадочных отверстий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58CF7" w14:textId="4FDE37FC" w:rsidR="007F735D" w:rsidRPr="008368E6" w:rsidRDefault="007F735D" w:rsidP="007F735D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9DEA33" w14:textId="05DF2062" w:rsidR="007F735D" w:rsidRDefault="008373C4" w:rsidP="008373C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11</w:t>
            </w:r>
            <w:r w:rsidR="007F735D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7F735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592E73C7" w14:textId="2EDD60D4" w:rsidR="007F735D" w:rsidRPr="00F352FD" w:rsidRDefault="00D90B30" w:rsidP="007F735D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661C7D8C" w14:textId="77777777" w:rsidR="007F735D" w:rsidRPr="008368E6" w:rsidRDefault="007F735D" w:rsidP="007F735D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6E093F0B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73C48B5E" w14:textId="77777777" w:rsidR="007F735D" w:rsidRPr="008368E6" w:rsidRDefault="007F735D" w:rsidP="007F73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0324" w:rsidRPr="008368E6" w14:paraId="6D91FA21" w14:textId="77777777" w:rsidTr="00DD0C15">
        <w:trPr>
          <w:gridAfter w:val="1"/>
          <w:wAfter w:w="53" w:type="dxa"/>
          <w:trHeight w:val="144"/>
        </w:trPr>
        <w:tc>
          <w:tcPr>
            <w:tcW w:w="559" w:type="dxa"/>
            <w:vAlign w:val="center"/>
          </w:tcPr>
          <w:p w14:paraId="002B417C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BE287" w14:textId="77777777" w:rsidR="00510324" w:rsidRPr="004749CE" w:rsidRDefault="00510324" w:rsidP="005103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E1C87" w14:textId="77777777" w:rsidR="00510324" w:rsidRPr="008368E6" w:rsidRDefault="00510324" w:rsidP="00510324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933D4" w14:textId="18AB73D8" w:rsidR="00510324" w:rsidRDefault="00592D17" w:rsidP="00510324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960E55" w14:textId="77777777" w:rsidR="00510324" w:rsidRDefault="00510324" w:rsidP="00510324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07CD6" w14:textId="7D262112" w:rsidR="00510324" w:rsidRDefault="00592D17" w:rsidP="00592D1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Лаз имеет форму равностороннего треугольника с отверсием в центре. Места крепления рассположены на концах треугольника, по два аосадочных отверсия.</w:t>
            </w:r>
          </w:p>
        </w:tc>
        <w:tc>
          <w:tcPr>
            <w:tcW w:w="1701" w:type="dxa"/>
            <w:shd w:val="clear" w:color="auto" w:fill="auto"/>
          </w:tcPr>
          <w:p w14:paraId="55B21327" w14:textId="77777777" w:rsidR="00510324" w:rsidRPr="00F352FD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14:paraId="2B95B136" w14:textId="77777777" w:rsidR="00510324" w:rsidRPr="008368E6" w:rsidRDefault="00510324" w:rsidP="00510324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28BC29A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14:paraId="5595C421" w14:textId="77777777" w:rsidR="00510324" w:rsidRPr="008368E6" w:rsidRDefault="00510324" w:rsidP="00510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0374F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774BD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D03D0"/>
    <w:rsid w:val="000D2A5A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6A5C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05AE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601C"/>
    <w:rsid w:val="001F73A4"/>
    <w:rsid w:val="00201CCD"/>
    <w:rsid w:val="00202037"/>
    <w:rsid w:val="0020311A"/>
    <w:rsid w:val="00206BA2"/>
    <w:rsid w:val="00207030"/>
    <w:rsid w:val="00211A5E"/>
    <w:rsid w:val="002124FD"/>
    <w:rsid w:val="00213F7D"/>
    <w:rsid w:val="00214048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66A0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2449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D7D57"/>
    <w:rsid w:val="004E66AB"/>
    <w:rsid w:val="004F0094"/>
    <w:rsid w:val="004F22F8"/>
    <w:rsid w:val="004F5F66"/>
    <w:rsid w:val="00506D6F"/>
    <w:rsid w:val="00510324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2D17"/>
    <w:rsid w:val="005946C9"/>
    <w:rsid w:val="00596D8B"/>
    <w:rsid w:val="0059720B"/>
    <w:rsid w:val="005978CC"/>
    <w:rsid w:val="005A1FDE"/>
    <w:rsid w:val="005A27D7"/>
    <w:rsid w:val="005B1F50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0A94"/>
    <w:rsid w:val="006B1195"/>
    <w:rsid w:val="006B19E3"/>
    <w:rsid w:val="006B35A2"/>
    <w:rsid w:val="006C45B7"/>
    <w:rsid w:val="006C6FFB"/>
    <w:rsid w:val="006D07D7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AB3"/>
    <w:rsid w:val="00767C08"/>
    <w:rsid w:val="0077055E"/>
    <w:rsid w:val="007705B6"/>
    <w:rsid w:val="00772ACB"/>
    <w:rsid w:val="00773C78"/>
    <w:rsid w:val="007856CE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7F735D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3C4"/>
    <w:rsid w:val="00837ADD"/>
    <w:rsid w:val="00840B2E"/>
    <w:rsid w:val="008429EB"/>
    <w:rsid w:val="008444C7"/>
    <w:rsid w:val="008445C1"/>
    <w:rsid w:val="00845B25"/>
    <w:rsid w:val="008474BA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77BA7"/>
    <w:rsid w:val="00881E0E"/>
    <w:rsid w:val="00882620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2161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13D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C680C"/>
    <w:rsid w:val="009D273C"/>
    <w:rsid w:val="009D43D6"/>
    <w:rsid w:val="009D6DF2"/>
    <w:rsid w:val="009F0C80"/>
    <w:rsid w:val="009F41C9"/>
    <w:rsid w:val="009F6239"/>
    <w:rsid w:val="009F7398"/>
    <w:rsid w:val="00A024A0"/>
    <w:rsid w:val="00A0682D"/>
    <w:rsid w:val="00A06B68"/>
    <w:rsid w:val="00A07F61"/>
    <w:rsid w:val="00A117AA"/>
    <w:rsid w:val="00A11AE1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57C8B"/>
    <w:rsid w:val="00A6007D"/>
    <w:rsid w:val="00A609B7"/>
    <w:rsid w:val="00A62DF3"/>
    <w:rsid w:val="00A64B42"/>
    <w:rsid w:val="00A64EEA"/>
    <w:rsid w:val="00A6774F"/>
    <w:rsid w:val="00A6791B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120"/>
    <w:rsid w:val="00AD2CB0"/>
    <w:rsid w:val="00AD2D6B"/>
    <w:rsid w:val="00AD3BD3"/>
    <w:rsid w:val="00AE13D9"/>
    <w:rsid w:val="00AE528E"/>
    <w:rsid w:val="00AF0BAA"/>
    <w:rsid w:val="00AF21BF"/>
    <w:rsid w:val="00AF2B6C"/>
    <w:rsid w:val="00B05F5D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5B5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C672E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8C7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28A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07DF3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83C"/>
    <w:rsid w:val="00D85F4B"/>
    <w:rsid w:val="00D86019"/>
    <w:rsid w:val="00D871F1"/>
    <w:rsid w:val="00D87B87"/>
    <w:rsid w:val="00D90B30"/>
    <w:rsid w:val="00D910AC"/>
    <w:rsid w:val="00D91DD8"/>
    <w:rsid w:val="00D92CF5"/>
    <w:rsid w:val="00D931D7"/>
    <w:rsid w:val="00D9506D"/>
    <w:rsid w:val="00D9520B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0C1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0790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2C1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1F18"/>
    <w:rsid w:val="00EF2932"/>
    <w:rsid w:val="00EF4081"/>
    <w:rsid w:val="00EF526E"/>
    <w:rsid w:val="00EF5889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0567E-CF0B-4DCE-B36E-3758353CD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9</cp:revision>
  <cp:lastPrinted>2024-07-26T08:41:00Z</cp:lastPrinted>
  <dcterms:created xsi:type="dcterms:W3CDTF">2025-02-17T06:20:00Z</dcterms:created>
  <dcterms:modified xsi:type="dcterms:W3CDTF">2025-03-26T11:47:00Z</dcterms:modified>
</cp:coreProperties>
</file>