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37C8C7" w14:textId="6C8465B8" w:rsidR="008D71F9" w:rsidRPr="005A7564" w:rsidRDefault="00391E7E" w:rsidP="00391E7E">
      <w:pPr>
        <w:tabs>
          <w:tab w:val="center" w:pos="7285"/>
          <w:tab w:val="left" w:pos="13605"/>
        </w:tabs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ab/>
      </w:r>
      <w:r w:rsidR="008D71F9"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8D71F9"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  <w:r>
        <w:rPr>
          <w:rFonts w:ascii="Times New Roman" w:hAnsi="Times New Roman" w:cs="Times New Roman"/>
          <w:b/>
          <w:caps/>
          <w:color w:val="auto"/>
          <w:sz w:val="20"/>
          <w:szCs w:val="20"/>
        </w:rPr>
        <w:tab/>
      </w:r>
    </w:p>
    <w:p w14:paraId="311E223B" w14:textId="77777777" w:rsidR="008D71F9" w:rsidRPr="005A7564" w:rsidRDefault="008D71F9" w:rsidP="008D71F9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6C140428" w14:textId="204F396E" w:rsidR="008D71F9" w:rsidRPr="005A7564" w:rsidRDefault="008D71F9" w:rsidP="008D71F9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Наименование объекта закупки:</w:t>
      </w:r>
      <w:r w:rsidR="0024316A">
        <w:rPr>
          <w:rFonts w:ascii="Times New Roman" w:hAnsi="Times New Roman" w:cs="Times New Roman"/>
          <w:sz w:val="16"/>
          <w:szCs w:val="16"/>
        </w:rPr>
        <w:t xml:space="preserve"> Детский игровой комплекс 131.10</w:t>
      </w:r>
      <w:r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56F05164" w14:textId="77777777" w:rsidR="008D71F9" w:rsidRPr="005A7564" w:rsidRDefault="008D71F9" w:rsidP="008D71F9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2CFD52" w14:textId="1D2ADDBA" w:rsidR="00C736B5" w:rsidRPr="00900F95" w:rsidRDefault="008D71F9" w:rsidP="00A34D10">
      <w:pPr>
        <w:pStyle w:val="ConsPlusNormal"/>
        <w:widowControl/>
        <w:numPr>
          <w:ilvl w:val="0"/>
          <w:numId w:val="48"/>
        </w:numPr>
        <w:spacing w:after="4" w:line="247" w:lineRule="auto"/>
        <w:jc w:val="both"/>
        <w:rPr>
          <w:rFonts w:ascii="Times New Roman" w:hAnsi="Times New Roman" w:cs="Times New Roman"/>
          <w:lang w:eastAsia="en-US"/>
        </w:rPr>
      </w:pPr>
      <w:r w:rsidRPr="00900F95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1088D8C1" w14:textId="77777777" w:rsidR="00900F95" w:rsidRPr="00900F95" w:rsidRDefault="00900F95" w:rsidP="00900F95">
      <w:pPr>
        <w:pStyle w:val="ConsPlusNormal"/>
        <w:widowControl/>
        <w:spacing w:after="4" w:line="247" w:lineRule="auto"/>
        <w:jc w:val="both"/>
        <w:rPr>
          <w:rFonts w:ascii="Times New Roman" w:hAnsi="Times New Roman" w:cs="Times New Roman"/>
          <w:lang w:eastAsia="en-US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F66B4" w:rsidRPr="008368E6" w14:paraId="5B5EE105" w14:textId="77777777" w:rsidTr="00A34D10">
        <w:trPr>
          <w:trHeight w:val="983"/>
        </w:trPr>
        <w:tc>
          <w:tcPr>
            <w:tcW w:w="562" w:type="dxa"/>
            <w:vMerge w:val="restart"/>
            <w:vAlign w:val="center"/>
          </w:tcPr>
          <w:p w14:paraId="15562B63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25CB3A20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0081AA35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096B58CC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63A3DA9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335C608A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79F04BCC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1298BDC2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8B47DA4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0F44BEF8" w14:textId="77777777" w:rsidR="005F66B4" w:rsidRPr="008368E6" w:rsidRDefault="005F66B4" w:rsidP="00A34D10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F66B4" w:rsidRPr="008368E6" w14:paraId="698BC112" w14:textId="77777777" w:rsidTr="00A34D10">
        <w:trPr>
          <w:trHeight w:val="128"/>
        </w:trPr>
        <w:tc>
          <w:tcPr>
            <w:tcW w:w="562" w:type="dxa"/>
            <w:vMerge/>
            <w:vAlign w:val="center"/>
          </w:tcPr>
          <w:p w14:paraId="61EB6E1B" w14:textId="77777777" w:rsidR="005F66B4" w:rsidRPr="008368E6" w:rsidRDefault="005F66B4" w:rsidP="00A34D10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FEBF43A" w14:textId="77777777" w:rsidR="005F66B4" w:rsidRPr="008368E6" w:rsidRDefault="005F66B4" w:rsidP="00A34D10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05168F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3F3C58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FAF85A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6B165C40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53DDEEFF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268E46" w14:textId="77777777" w:rsidR="005F66B4" w:rsidRPr="008368E6" w:rsidRDefault="005F66B4" w:rsidP="00A34D10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2CBA8B" w14:textId="77777777" w:rsidR="005F66B4" w:rsidRPr="008368E6" w:rsidRDefault="005F66B4" w:rsidP="00A34D10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FD394C" w14:textId="77777777" w:rsidR="005F66B4" w:rsidRPr="008368E6" w:rsidRDefault="005F66B4" w:rsidP="00A34D10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F66B4" w:rsidRPr="008368E6" w14:paraId="4CB321D5" w14:textId="77777777" w:rsidTr="00A34D10">
        <w:trPr>
          <w:trHeight w:val="128"/>
        </w:trPr>
        <w:tc>
          <w:tcPr>
            <w:tcW w:w="562" w:type="dxa"/>
            <w:vAlign w:val="center"/>
          </w:tcPr>
          <w:p w14:paraId="317AACAD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A3F3A38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A95A38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F71B6A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7E3A21F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72CF7FB0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D6269AB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637C79CB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3959552F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3325D041" w14:textId="77777777" w:rsidR="005F66B4" w:rsidRPr="008368E6" w:rsidRDefault="005F66B4" w:rsidP="00A34D10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2751B5" w:rsidRPr="008368E6" w14:paraId="3964B7C6" w14:textId="77777777" w:rsidTr="000C181E">
        <w:trPr>
          <w:trHeight w:val="144"/>
        </w:trPr>
        <w:tc>
          <w:tcPr>
            <w:tcW w:w="562" w:type="dxa"/>
            <w:vMerge w:val="restart"/>
            <w:vAlign w:val="center"/>
          </w:tcPr>
          <w:p w14:paraId="0F25C884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78A2527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3917721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2E942FF7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0600DDB1" w14:textId="23E7757C" w:rsidR="002751B5" w:rsidRPr="004749CE" w:rsidRDefault="0024316A" w:rsidP="002751B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24316A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0192D6DD" wp14:editId="4788B2DB">
                  <wp:extent cx="811872" cy="466725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503" cy="467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45834C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9D87E93" w14:textId="77777777" w:rsidR="002751B5" w:rsidRPr="005A7564" w:rsidRDefault="002751B5" w:rsidP="002751B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17CBED8" w14:textId="77777777" w:rsidR="002751B5" w:rsidRPr="005A7564" w:rsidRDefault="002751B5" w:rsidP="002751B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49C021A8" w14:textId="19B23E76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D817B9" w14:textId="77777777" w:rsidR="002751B5" w:rsidRPr="008368E6" w:rsidRDefault="002751B5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131169" w14:textId="260EBF03" w:rsidR="002751B5" w:rsidRPr="008368E6" w:rsidRDefault="002751B5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1B0E0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FD711" w14:textId="77777777" w:rsidR="002751B5" w:rsidRPr="008368E6" w:rsidRDefault="002751B5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1B032A" w14:textId="77777777" w:rsidR="002751B5" w:rsidRPr="005A7564" w:rsidRDefault="002751B5" w:rsidP="002751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755302F" w14:textId="6EA2AC34" w:rsidR="002751B5" w:rsidRDefault="004223D2" w:rsidP="002751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Игровой комплекс образует несколько пространственных фигур</w:t>
            </w:r>
            <w:r w:rsidR="002751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включает в себя различные лазы</w:t>
            </w:r>
            <w:r w:rsidR="00FC740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сетки, модульные площадки</w:t>
            </w:r>
            <w:r w:rsidR="00D645A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</w:t>
            </w:r>
            <w:r w:rsidR="002751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горки,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лаз</w:t>
            </w:r>
            <w:r w:rsidR="006758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трех пластиковых колец, на горизонтально расположенн</w:t>
            </w:r>
            <w:r w:rsidR="000C18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ых дугах размещены подвес с захватом, </w:t>
            </w:r>
            <w:r w:rsidR="002751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лазы </w:t>
            </w:r>
            <w:r w:rsidR="00D645A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канатные с диском, </w:t>
            </w:r>
            <w:r w:rsidR="002751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</w:t>
            </w:r>
            <w:r w:rsidR="00D645A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стенка, лаз панель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3E3A6CA2" w14:textId="77777777" w:rsidR="002751B5" w:rsidRPr="008368E6" w:rsidRDefault="002751B5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2666B4D" w14:textId="5A265151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753A987" w14:textId="2246DCD1" w:rsidR="002751B5" w:rsidRPr="008368E6" w:rsidRDefault="006A2E09" w:rsidP="006A2E09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6F9B6A98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38553F28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2751B5" w:rsidRPr="008368E6" w14:paraId="2CD38602" w14:textId="77777777" w:rsidTr="000C181E">
        <w:trPr>
          <w:trHeight w:val="144"/>
        </w:trPr>
        <w:tc>
          <w:tcPr>
            <w:tcW w:w="562" w:type="dxa"/>
            <w:vMerge/>
            <w:vAlign w:val="center"/>
          </w:tcPr>
          <w:p w14:paraId="67EB0364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DEDF2B6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8512B8" w14:textId="77777777" w:rsidR="002751B5" w:rsidRPr="008368E6" w:rsidRDefault="002751B5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2C1E8B" w14:textId="58F3B9C6" w:rsidR="002751B5" w:rsidRPr="008368E6" w:rsidRDefault="002751B5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268C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9CA485" w14:textId="77777777" w:rsidR="002751B5" w:rsidRPr="008368E6" w:rsidRDefault="002751B5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0A6CE4" w14:textId="77777777" w:rsidR="002751B5" w:rsidRPr="005A7564" w:rsidRDefault="002751B5" w:rsidP="002751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2A001FDA" w14:textId="559DDE3C" w:rsidR="002751B5" w:rsidRPr="00DB235F" w:rsidRDefault="00192D77" w:rsidP="000C181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F9066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76 мм и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</w:t>
            </w:r>
            <w:r w:rsidR="002751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щиной стенки не менее 2</w:t>
            </w:r>
            <w:r w:rsidR="00F9066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 покрыты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</w:t>
            </w:r>
            <w:r w:rsidR="0099139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порошковым покрытием.  Канатные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лаз</w:t>
            </w:r>
            <w:r w:rsidR="0099139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</w:t>
            </w:r>
            <w:r w:rsidR="0099139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0C18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армированного полипропиленовог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 каната диаметром 16 мм, пластиковых и алюминиевых соединителей. Лаз</w:t>
            </w:r>
            <w:r w:rsidR="006758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трех колец выполнен</w:t>
            </w:r>
            <w:r w:rsidR="006758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трех пластиковых колец</w:t>
            </w:r>
            <w:r w:rsidR="002751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соединенных между собой цепями и закрепленных на стойках при пом</w:t>
            </w:r>
            <w:r w:rsidR="002751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ощи цепей и пластиковых хомутов</w:t>
            </w:r>
            <w:r w:rsidR="000C18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</w:t>
            </w:r>
            <w:r w:rsidR="006758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 канатные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диском выполнен</w:t>
            </w:r>
            <w:r w:rsidR="006758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0C18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армированного полипропиленово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 каната с закрепленным внизу пластиковым диском, на канате закреплены пластиковые зацепы.</w:t>
            </w:r>
            <w:r w:rsidR="00E33CD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Модульные площадки выполнены из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стальных</w:t>
            </w:r>
            <w:r w:rsidR="00E33CD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 и площадки с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 стальным</w:t>
            </w:r>
            <w:r w:rsidR="00E33CD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каркасом и настилом, выполненным из фанеры ФОФ, толщиной не менее 18 мм.</w:t>
            </w:r>
            <w:r w:rsidR="006758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Горки выполнены из пластика.</w:t>
            </w:r>
            <w:r w:rsidR="002751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2751B5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соединены между собой с помощью алюминиевых хомутов.</w:t>
            </w:r>
            <w:r w:rsidR="000C18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 Панель и стенка выполнены</w:t>
            </w:r>
            <w:r w:rsidR="000C181E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0C18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ФСФ толщиной не менее 18</w:t>
            </w:r>
            <w:r w:rsidR="000C181E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покрытой грунтовочным составом и краской на основе акрилата</w:t>
            </w:r>
            <w:r w:rsidR="000C18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Накладки на панели выполнены</w:t>
            </w:r>
            <w:r w:rsidR="000C181E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712F2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712F2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HPL</w:t>
            </w:r>
            <w:bookmarkStart w:id="0" w:name="_GoBack"/>
            <w:bookmarkEnd w:id="0"/>
            <w:r w:rsidR="00712F2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толщиной не менее 1</w:t>
            </w:r>
            <w:r w:rsidR="00712F29" w:rsidRPr="00712F2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0C181E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0C18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17605CFC" w14:textId="77777777" w:rsidR="002751B5" w:rsidRPr="008368E6" w:rsidRDefault="002751B5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6DBDAC7" w14:textId="61D2AA70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64FD14" w14:textId="77777777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4DBA9E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FCE46A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51B5" w:rsidRPr="008368E6" w14:paraId="77A541BB" w14:textId="77777777" w:rsidTr="00675828">
        <w:trPr>
          <w:trHeight w:val="144"/>
        </w:trPr>
        <w:tc>
          <w:tcPr>
            <w:tcW w:w="562" w:type="dxa"/>
            <w:vMerge/>
            <w:vAlign w:val="center"/>
          </w:tcPr>
          <w:p w14:paraId="49C8C9DA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6F482D8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4C595B" w14:textId="77777777" w:rsidR="002751B5" w:rsidRPr="008368E6" w:rsidRDefault="002751B5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0CDD70" w14:textId="0D1DC348" w:rsidR="002751B5" w:rsidRPr="008368E6" w:rsidRDefault="002751B5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61213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7E24F" w14:textId="77777777" w:rsidR="002751B5" w:rsidRPr="008368E6" w:rsidRDefault="002751B5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ABE29E" w14:textId="77777777" w:rsidR="00D645A0" w:rsidRDefault="00D645A0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6382D8B1" w14:textId="3D7333F1" w:rsidR="00675828" w:rsidRPr="00BE08AF" w:rsidRDefault="002751B5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1B6C7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758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пирамида из пяти</w:t>
            </w:r>
            <w:r w:rsidR="000C18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гнутых труб, шт. 2</w:t>
            </w:r>
          </w:p>
          <w:p w14:paraId="1F46194B" w14:textId="1667F982" w:rsidR="00675828" w:rsidRPr="00BE08AF" w:rsidRDefault="000C181E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канатный, шт. 4</w:t>
            </w:r>
          </w:p>
          <w:p w14:paraId="5F4520B2" w14:textId="72E849C9" w:rsidR="00675828" w:rsidRPr="00BE08AF" w:rsidRDefault="00675828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E08A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лаз из трех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колец, шт.2</w:t>
            </w:r>
          </w:p>
          <w:p w14:paraId="0D4B88C5" w14:textId="5EF2F8C0" w:rsidR="00675828" w:rsidRPr="00BE08AF" w:rsidRDefault="000C181E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канатный с диском, шт.8</w:t>
            </w:r>
          </w:p>
          <w:p w14:paraId="60A29B3A" w14:textId="651C09F0" w:rsidR="00675828" w:rsidRPr="00BE08AF" w:rsidRDefault="00675828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FC740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 с элементом для захвата, шт.1</w:t>
            </w:r>
          </w:p>
          <w:p w14:paraId="71331CCB" w14:textId="0AC7D611" w:rsidR="002751B5" w:rsidRDefault="00FC7409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панель</w:t>
            </w:r>
            <w:r w:rsidR="006758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шт.1</w:t>
            </w:r>
          </w:p>
          <w:p w14:paraId="2F6C0931" w14:textId="0200E718" w:rsidR="00FC7409" w:rsidRDefault="00FC7409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стенка, шт.1</w:t>
            </w:r>
          </w:p>
          <w:p w14:paraId="0D41BD5F" w14:textId="4E75E381" w:rsidR="00675828" w:rsidRDefault="00FC7409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модульная площадка</w:t>
            </w:r>
            <w:r w:rsidR="006758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2</w:t>
            </w:r>
          </w:p>
          <w:p w14:paraId="7A21A7AE" w14:textId="602E93A7" w:rsidR="00675828" w:rsidRDefault="00675828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пластиковая горка</w:t>
            </w:r>
            <w:r w:rsidR="00D704F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1550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2</w:t>
            </w:r>
          </w:p>
          <w:p w14:paraId="02D1DBA0" w14:textId="7AE80BED" w:rsidR="00D645A0" w:rsidRPr="008368E6" w:rsidRDefault="00D645A0" w:rsidP="0067582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7E34451" w14:textId="0713DE22" w:rsidR="002751B5" w:rsidRPr="008368E6" w:rsidRDefault="002751B5" w:rsidP="0067582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4C0C44C" w14:textId="77777777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378588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0A77DD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51B5" w:rsidRPr="008368E6" w14:paraId="0404D3F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9D7AB15" w14:textId="2E0A983D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1CAF9C2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DC32A2" w14:textId="77777777" w:rsidR="002751B5" w:rsidRPr="008368E6" w:rsidRDefault="002751B5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14714E" w14:textId="77777777" w:rsidR="002751B5" w:rsidRPr="004749CE" w:rsidRDefault="002751B5" w:rsidP="002751B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4749C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348F62AC" w14:textId="2B4B6F2A" w:rsidR="002751B5" w:rsidRPr="008368E6" w:rsidRDefault="002751B5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C92797" w14:textId="07F47016" w:rsidR="002751B5" w:rsidRPr="008368E6" w:rsidRDefault="002751B5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00B427" w14:textId="3F3420A5" w:rsidR="002751B5" w:rsidRPr="008368E6" w:rsidRDefault="00FC7409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10904</w:t>
            </w:r>
            <w:r w:rsidR="002751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2751B5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2751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</w:tcPr>
          <w:p w14:paraId="090C3661" w14:textId="3CACAE27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8EE49B" w14:textId="77777777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E4DF14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4EFB20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51B5" w:rsidRPr="008368E6" w14:paraId="3D59F45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8438BCF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2575412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412881" w14:textId="77777777" w:rsidR="002751B5" w:rsidRPr="008368E6" w:rsidRDefault="002751B5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B533AB" w14:textId="77777777" w:rsidR="002751B5" w:rsidRPr="004749CE" w:rsidRDefault="002751B5" w:rsidP="002751B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DBBC145" w14:textId="298BDE7F" w:rsidR="002751B5" w:rsidRPr="008368E6" w:rsidRDefault="002751B5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F236D4" w14:textId="75E36A87" w:rsidR="002751B5" w:rsidRPr="008368E6" w:rsidRDefault="002751B5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2E36C9" w14:textId="086C831B" w:rsidR="002751B5" w:rsidRPr="008368E6" w:rsidRDefault="00FC7409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9660</w:t>
            </w:r>
            <w:r w:rsidR="002751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2751B5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68F899B4" w14:textId="47A1DBB8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указывает в заявке конкретное значение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2D82AE" w14:textId="77777777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FB2375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8BF59A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51B5" w:rsidRPr="008368E6" w14:paraId="2B51B89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EFF2896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DC4D5D0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4B65CD" w14:textId="77777777" w:rsidR="002751B5" w:rsidRPr="008368E6" w:rsidRDefault="002751B5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4B5334" w14:textId="77777777" w:rsidR="002751B5" w:rsidRPr="004749CE" w:rsidRDefault="002751B5" w:rsidP="002751B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5E8D501F" w14:textId="20C3F3AB" w:rsidR="002751B5" w:rsidRPr="008368E6" w:rsidRDefault="002751B5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47AF9E" w14:textId="1867B1AD" w:rsidR="002751B5" w:rsidRPr="008368E6" w:rsidRDefault="002751B5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2931FD" w14:textId="646DF4CF" w:rsidR="002751B5" w:rsidRPr="00D14C04" w:rsidRDefault="00FC7409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4082</w:t>
            </w:r>
            <w:r w:rsidR="002751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2751B5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7A6F9ED5" w14:textId="2776FB9C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2D4F1C" w14:textId="77777777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40B739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1B537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51B5" w:rsidRPr="008368E6" w14:paraId="0A76B1F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923B991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A92F6C5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11D097" w14:textId="77777777" w:rsidR="002751B5" w:rsidRPr="008368E6" w:rsidRDefault="002751B5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7BEF58" w14:textId="39CB308A" w:rsidR="002751B5" w:rsidRPr="008368E6" w:rsidRDefault="002751B5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99EF8B" w14:textId="4311E9E3" w:rsidR="002751B5" w:rsidRPr="008368E6" w:rsidRDefault="002751B5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87629E" w14:textId="13A484DF" w:rsidR="002751B5" w:rsidRPr="008368E6" w:rsidRDefault="00FC7409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1822</w:t>
            </w:r>
          </w:p>
        </w:tc>
        <w:tc>
          <w:tcPr>
            <w:tcW w:w="1700" w:type="dxa"/>
            <w:shd w:val="clear" w:color="auto" w:fill="auto"/>
          </w:tcPr>
          <w:p w14:paraId="26DF06F1" w14:textId="271450EF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1A0039" w14:textId="77777777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877F25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25929F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51B5" w:rsidRPr="008368E6" w14:paraId="4436468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696CA52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DC60FD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81A266" w14:textId="77777777" w:rsidR="002751B5" w:rsidRPr="008368E6" w:rsidRDefault="002751B5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4010C0" w14:textId="5171B558" w:rsidR="002751B5" w:rsidRPr="008368E6" w:rsidRDefault="002751B5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F6C97" w14:textId="1246C69D" w:rsidR="002751B5" w:rsidRPr="008368E6" w:rsidRDefault="002751B5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85CAB4" w14:textId="3424725B" w:rsidR="002751B5" w:rsidRPr="008368E6" w:rsidRDefault="00FC7409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7</w:t>
            </w:r>
            <w:r w:rsidR="002751B5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51BE19F4" w14:textId="2F2E7286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F6992F" w14:textId="77777777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5F5700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9953F1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51B5" w:rsidRPr="008368E6" w14:paraId="3F05CA76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13D6EC1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CED2A7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744A48" w14:textId="77777777" w:rsidR="002751B5" w:rsidRPr="008368E6" w:rsidRDefault="002751B5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25810" w14:textId="23EC5E4A" w:rsidR="002751B5" w:rsidRPr="008368E6" w:rsidRDefault="002751B5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094896" w14:textId="3DEA0E08" w:rsidR="002751B5" w:rsidRPr="008368E6" w:rsidRDefault="002751B5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32761D" w14:textId="572917E1" w:rsidR="002751B5" w:rsidRPr="008368E6" w:rsidRDefault="002751B5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CEA054A" w14:textId="5E85FDCF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8D997B1" w14:textId="77777777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9D106F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8C2F78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51B5" w:rsidRPr="008368E6" w14:paraId="6A09A98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C34EFBA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5DD8AC2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212CA9" w14:textId="77777777" w:rsidR="002751B5" w:rsidRPr="008368E6" w:rsidRDefault="002751B5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BB36B8" w14:textId="5566DDB1" w:rsidR="002751B5" w:rsidRPr="008368E6" w:rsidRDefault="002751B5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F1D31" w14:textId="6653B3ED" w:rsidR="002751B5" w:rsidRPr="008368E6" w:rsidRDefault="002751B5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7FAD4E" w14:textId="342A8921" w:rsidR="002751B5" w:rsidRPr="008368E6" w:rsidRDefault="002751B5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E284E46" w14:textId="5EDB7E65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4F8B1A" w14:textId="77777777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983CB5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5DEAE8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51B5" w:rsidRPr="008368E6" w14:paraId="581DE77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FBAC6B7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B662650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D877A5" w14:textId="77777777" w:rsidR="002751B5" w:rsidRPr="008368E6" w:rsidRDefault="002751B5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72D1B4" w14:textId="258CC681" w:rsidR="002751B5" w:rsidRPr="008368E6" w:rsidRDefault="002751B5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E3BB48" w14:textId="159E6A24" w:rsidR="002751B5" w:rsidRPr="008368E6" w:rsidRDefault="002751B5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94B1A5" w14:textId="24A8063A" w:rsidR="002751B5" w:rsidRPr="008368E6" w:rsidRDefault="002751B5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786FBD69" w14:textId="5D039DDC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C2675E" w14:textId="77777777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0475A9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2BF9E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51B5" w:rsidRPr="008368E6" w14:paraId="55F0646D" w14:textId="77777777" w:rsidTr="000C181E">
        <w:trPr>
          <w:trHeight w:val="144"/>
        </w:trPr>
        <w:tc>
          <w:tcPr>
            <w:tcW w:w="562" w:type="dxa"/>
            <w:vMerge/>
            <w:vAlign w:val="center"/>
          </w:tcPr>
          <w:p w14:paraId="0E459C9F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F9631D1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01DF4A" w14:textId="77777777" w:rsidR="002751B5" w:rsidRPr="008368E6" w:rsidRDefault="002751B5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DFF4D9" w14:textId="6ECBE300" w:rsidR="002751B5" w:rsidRPr="008368E6" w:rsidRDefault="002751B5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0EFF1" w14:textId="311BA898" w:rsidR="002751B5" w:rsidRPr="008368E6" w:rsidRDefault="002751B5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C1B27E" w14:textId="1ED06E4A" w:rsidR="002751B5" w:rsidRPr="008368E6" w:rsidRDefault="002751B5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9E93941" w14:textId="3D23C6F4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465644" w14:textId="77777777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685EE0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0C67A0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51B5" w:rsidRPr="008368E6" w14:paraId="796E5D14" w14:textId="77777777" w:rsidTr="002751B5">
        <w:trPr>
          <w:trHeight w:val="458"/>
        </w:trPr>
        <w:tc>
          <w:tcPr>
            <w:tcW w:w="562" w:type="dxa"/>
            <w:vMerge/>
            <w:vAlign w:val="center"/>
          </w:tcPr>
          <w:p w14:paraId="02499AD2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CC50902" w14:textId="77777777" w:rsidR="002751B5" w:rsidRPr="004749CE" w:rsidRDefault="002751B5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CA3CA0" w14:textId="57B0CD43" w:rsidR="002751B5" w:rsidRPr="008368E6" w:rsidRDefault="00156ED7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Пирамида из пяти</w:t>
            </w:r>
            <w:r w:rsidRPr="005822E1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гнутых труб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848BE2" w14:textId="77777777" w:rsidR="002751B5" w:rsidRPr="008368E6" w:rsidRDefault="002751B5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F73B10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A1A61C" w14:textId="77777777" w:rsidR="002751B5" w:rsidRPr="008368E6" w:rsidRDefault="002751B5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22E9F14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9F5D176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67165D3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C0DD8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8BE82B" w14:textId="0D2717EF" w:rsidR="00156ED7" w:rsidRPr="008368E6" w:rsidRDefault="00156ED7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568526" w14:textId="2FCDE6F2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3EE03E" w14:textId="09219175" w:rsidR="00156ED7" w:rsidRPr="008368E6" w:rsidRDefault="00156ED7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82D7168" w14:textId="67D5EA2D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64762C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167C8F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B5361D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2B6B438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3D9ABC7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9F9E40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86D67E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DF6010" w14:textId="1485B4CA" w:rsidR="00156ED7" w:rsidRPr="008368E6" w:rsidRDefault="00156ED7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горизонтальных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7519CF" w14:textId="68756732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6BE56D" w14:textId="2B442C72" w:rsidR="00156ED7" w:rsidRPr="008368E6" w:rsidRDefault="00156ED7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4D6E86" w14:textId="05A1F686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5E20D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0DB842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6283E9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7753DAD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D099F1A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29903A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EA423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3BACDA" w14:textId="317B27F4" w:rsidR="00156ED7" w:rsidRPr="008368E6" w:rsidRDefault="00156ED7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6314BE" w14:textId="5CB89B19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1F85EE" w14:textId="3122F7A8" w:rsidR="00156ED7" w:rsidRPr="008368E6" w:rsidRDefault="00156ED7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5161CB2F" w14:textId="2583BF40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BCAE1B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700817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F342BC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1DF0917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6FE90CA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0581CE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518F4F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F38A83" w14:textId="4A4CBE36" w:rsidR="00156ED7" w:rsidRPr="008368E6" w:rsidRDefault="00156ED7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15A200" w14:textId="7D29EDC9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F4AEBF" w14:textId="4C9445DC" w:rsidR="00156ED7" w:rsidRPr="008368E6" w:rsidRDefault="00156ED7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37E09993" w14:textId="6F48DCEA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705B1E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646902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1D6D22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66BAF33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10A1D9C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C1EC229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B8C96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1D53B3" w14:textId="594FEE99" w:rsidR="00156ED7" w:rsidRPr="008368E6" w:rsidRDefault="00156ED7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20C196" w14:textId="77777777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F5CE0" w14:textId="537AA344" w:rsidR="00156ED7" w:rsidRPr="008368E6" w:rsidRDefault="00192D77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0A8ADEDC" w14:textId="7D3A919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C945D77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D252E8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C35C5B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33365BB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D123F62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164C5F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7CB413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151564" w14:textId="4AF0461D" w:rsidR="00156ED7" w:rsidRPr="008368E6" w:rsidRDefault="00156ED7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28B05" w14:textId="77777777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FC3C06" w14:textId="7EBEB4E7" w:rsidR="00156ED7" w:rsidRPr="008368E6" w:rsidRDefault="00156ED7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349779BD" w14:textId="752EF11C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2260D0C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CF407A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E96E39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2563287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76A7C76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B359F0C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236394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B004E5" w14:textId="24E4AE4B" w:rsidR="00156ED7" w:rsidRPr="008368E6" w:rsidRDefault="00156ED7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B8C71E" w14:textId="77777777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BBA28A" w14:textId="73FF351B" w:rsidR="00156ED7" w:rsidRPr="008368E6" w:rsidRDefault="00156ED7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Бетонирование стоек</w:t>
            </w:r>
          </w:p>
        </w:tc>
        <w:tc>
          <w:tcPr>
            <w:tcW w:w="1700" w:type="dxa"/>
            <w:shd w:val="clear" w:color="auto" w:fill="auto"/>
          </w:tcPr>
          <w:p w14:paraId="36575D67" w14:textId="20A5400D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A70704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C5130C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789118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71A949B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814933B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8612023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1AD986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17B86E" w14:textId="7E96F448" w:rsidR="00156ED7" w:rsidRPr="008368E6" w:rsidRDefault="00156ED7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Опорные столбы бетонируются на глубину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B2A21" w14:textId="00266BE4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5C097B" w14:textId="5D05B583" w:rsidR="00156ED7" w:rsidRPr="008368E6" w:rsidRDefault="00156ED7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850</w:t>
            </w:r>
          </w:p>
        </w:tc>
        <w:tc>
          <w:tcPr>
            <w:tcW w:w="1700" w:type="dxa"/>
            <w:shd w:val="clear" w:color="auto" w:fill="auto"/>
          </w:tcPr>
          <w:p w14:paraId="17E49731" w14:textId="3F113876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88EEAB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38F4FC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1B195F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798EBE7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67D18FE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8348E56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452659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DD0B81" w14:textId="12AFCEE0" w:rsidR="00156ED7" w:rsidRPr="008368E6" w:rsidRDefault="00156ED7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0F58A3" w14:textId="77777777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C839F6" w14:textId="7DA03034" w:rsidR="00156ED7" w:rsidRPr="008368E6" w:rsidRDefault="00156ED7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 друг с другом при помощи алюминиевых хомутов, которые позволяют выбрать их необходимое положение при установке. Все торцы опорных столбов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0064568E" w14:textId="05662A03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59444E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9E1917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35446C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6799210E" w14:textId="77777777" w:rsidTr="00156ED7">
        <w:trPr>
          <w:trHeight w:val="500"/>
        </w:trPr>
        <w:tc>
          <w:tcPr>
            <w:tcW w:w="562" w:type="dxa"/>
            <w:vMerge/>
            <w:vAlign w:val="center"/>
          </w:tcPr>
          <w:p w14:paraId="0D627276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4CDE2AD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CCA498" w14:textId="31B9900F" w:rsidR="00156ED7" w:rsidRPr="007168C8" w:rsidRDefault="00156ED7" w:rsidP="00156ED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канатный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9D32ADD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2063B6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9E07AC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76DCF96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3434AE2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79C8830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2142E0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0F5002" w14:textId="6A5E3164" w:rsidR="00156ED7" w:rsidRPr="005A7564" w:rsidRDefault="00156ED7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7D4540" w14:textId="77777777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D69101" w14:textId="24FDCB9F" w:rsidR="00156ED7" w:rsidRDefault="000C572A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</w:t>
            </w:r>
            <w:r w:rsidR="00156ED7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сталь</w:t>
            </w:r>
          </w:p>
        </w:tc>
        <w:tc>
          <w:tcPr>
            <w:tcW w:w="1700" w:type="dxa"/>
            <w:shd w:val="clear" w:color="auto" w:fill="auto"/>
          </w:tcPr>
          <w:p w14:paraId="36858471" w14:textId="33DBD15F" w:rsidR="00156ED7" w:rsidRPr="007168C8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36BBEB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D3EA2F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CBCF51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0479C34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FEB7014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6377A0B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1DC79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3FE0D" w14:textId="12FBF318" w:rsidR="00156ED7" w:rsidRPr="005A7564" w:rsidRDefault="00156ED7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B6085F" w14:textId="66A9A16E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6C0192" w14:textId="14A2DE44" w:rsidR="00156ED7" w:rsidRDefault="00156ED7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5A852ECE" w14:textId="4735A05C" w:rsidR="00156ED7" w:rsidRPr="007168C8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2617CD6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FEFC14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19590B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1EA944B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54007C6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4772E37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34D469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C5B795" w14:textId="6F55B21A" w:rsidR="00156ED7" w:rsidRPr="005A7564" w:rsidRDefault="00156ED7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209724" w14:textId="77777777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52E28B" w14:textId="459E70A1" w:rsidR="00156ED7" w:rsidRDefault="00156ED7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6FC9DD9D" w14:textId="6A539A97" w:rsidR="00156ED7" w:rsidRPr="007168C8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E47C6A6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9C9677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4503A3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3204FCC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741B823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F41F74C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8FD9E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67C87" w14:textId="245E8559" w:rsidR="00156ED7" w:rsidRPr="005A7564" w:rsidRDefault="00156ED7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4410A0" w14:textId="77777777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3E8BD6" w14:textId="592E6FC9" w:rsidR="00156ED7" w:rsidRDefault="00156ED7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5C87760B" w14:textId="658364A8" w:rsidR="00156ED7" w:rsidRPr="007168C8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C87403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178622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81A789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5AAEA3A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B34B3F5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FE87959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41FC7" w14:textId="77777777" w:rsidR="00156ED7" w:rsidRPr="008368E6" w:rsidRDefault="00156ED7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C3E3F8" w14:textId="7CB97DC9" w:rsidR="00156ED7" w:rsidRPr="005A7564" w:rsidRDefault="00156ED7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0D704B" w14:textId="77777777" w:rsidR="00156ED7" w:rsidRPr="008368E6" w:rsidRDefault="00156ED7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99C6DC" w14:textId="731B726A" w:rsidR="00156ED7" w:rsidRDefault="00156ED7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канатной сетки. Канат соединен пластиковыми и алюминиевыми соединителями. Лаз закреплен между двумя стойками при помощи пластиковых хомутов</w:t>
            </w:r>
          </w:p>
        </w:tc>
        <w:tc>
          <w:tcPr>
            <w:tcW w:w="1700" w:type="dxa"/>
            <w:shd w:val="clear" w:color="auto" w:fill="auto"/>
          </w:tcPr>
          <w:p w14:paraId="296EC90E" w14:textId="7F014A02" w:rsidR="00156ED7" w:rsidRPr="007168C8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23DD7A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F45E6B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D72B8C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6ED7" w:rsidRPr="008368E6" w14:paraId="0E1A5B7F" w14:textId="77777777" w:rsidTr="00F77268">
        <w:trPr>
          <w:trHeight w:val="380"/>
        </w:trPr>
        <w:tc>
          <w:tcPr>
            <w:tcW w:w="562" w:type="dxa"/>
            <w:vMerge/>
            <w:vAlign w:val="center"/>
          </w:tcPr>
          <w:p w14:paraId="6C5B14DF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D3CB26F" w14:textId="77777777" w:rsidR="00156ED7" w:rsidRPr="004749CE" w:rsidRDefault="00156ED7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53CAD8" w14:textId="4BB078D6" w:rsidR="00156ED7" w:rsidRPr="007168C8" w:rsidRDefault="00F77268" w:rsidP="00F7726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из трех колец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4997870" w14:textId="77777777" w:rsidR="00156ED7" w:rsidRPr="008368E6" w:rsidRDefault="00156ED7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AE54D4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F91153" w14:textId="77777777" w:rsidR="00156ED7" w:rsidRPr="008368E6" w:rsidRDefault="00156ED7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268" w:rsidRPr="008368E6" w14:paraId="2DD1794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6B2C6E6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3854A69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846480" w14:textId="77777777" w:rsidR="00F77268" w:rsidRPr="008368E6" w:rsidRDefault="00F77268" w:rsidP="00F7726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1071D8" w14:textId="463F52D0" w:rsidR="00F77268" w:rsidRPr="005A7564" w:rsidRDefault="00F77268" w:rsidP="00F7726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колец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EC424F" w14:textId="77777777" w:rsidR="00F77268" w:rsidRPr="008368E6" w:rsidRDefault="00F77268" w:rsidP="00F7726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B8BE8B" w14:textId="0658D3D3" w:rsidR="00F77268" w:rsidRDefault="00F77268" w:rsidP="00F7726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</w:p>
        </w:tc>
        <w:tc>
          <w:tcPr>
            <w:tcW w:w="1700" w:type="dxa"/>
            <w:shd w:val="clear" w:color="auto" w:fill="auto"/>
          </w:tcPr>
          <w:p w14:paraId="7272BF6C" w14:textId="18C30C76" w:rsidR="00F77268" w:rsidRPr="007168C8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2685C6" w14:textId="77777777" w:rsidR="00F77268" w:rsidRPr="008368E6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BE6DA5D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540F08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268" w:rsidRPr="008368E6" w14:paraId="6749AD1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3C5CF42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6ACF8C2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D005E4" w14:textId="77777777" w:rsidR="00F77268" w:rsidRPr="008368E6" w:rsidRDefault="00F77268" w:rsidP="00F7726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7EC661" w14:textId="0DC1D74C" w:rsidR="00F77268" w:rsidRPr="005A7564" w:rsidRDefault="00F77268" w:rsidP="00F7726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8D6D2D" w14:textId="77777777" w:rsidR="00F77268" w:rsidRPr="008368E6" w:rsidRDefault="00F77268" w:rsidP="00F7726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A22D71" w14:textId="606D3C93" w:rsidR="00F77268" w:rsidRDefault="00F77268" w:rsidP="00F7726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35B61694" w14:textId="59B9B58F" w:rsidR="00F77268" w:rsidRPr="007168C8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58CED08" w14:textId="77777777" w:rsidR="00F77268" w:rsidRPr="008368E6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6E0767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1EB66F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268" w:rsidRPr="008368E6" w14:paraId="4543AD6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E1936B0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853EF3B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0D767D" w14:textId="77777777" w:rsidR="00F77268" w:rsidRPr="008368E6" w:rsidRDefault="00F77268" w:rsidP="00F7726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75AE6" w14:textId="447706D7" w:rsidR="00F77268" w:rsidRPr="005A7564" w:rsidRDefault="00F77268" w:rsidP="00F7726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внутреннего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B6F9F4" w14:textId="254E426B" w:rsidR="00F77268" w:rsidRPr="008368E6" w:rsidRDefault="00F77268" w:rsidP="00F7726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9FDBA8" w14:textId="4656D451" w:rsidR="00F77268" w:rsidRDefault="00F77268" w:rsidP="00F7726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600</w:t>
            </w:r>
          </w:p>
        </w:tc>
        <w:tc>
          <w:tcPr>
            <w:tcW w:w="1700" w:type="dxa"/>
            <w:shd w:val="clear" w:color="auto" w:fill="auto"/>
          </w:tcPr>
          <w:p w14:paraId="7ABAA9F3" w14:textId="0C1C1247" w:rsidR="00F77268" w:rsidRPr="007168C8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16BB06" w14:textId="77777777" w:rsidR="00F77268" w:rsidRPr="008368E6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11B6D0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9F1709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268" w:rsidRPr="008368E6" w14:paraId="1A90055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9E824CD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9D8BE24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03339B" w14:textId="77777777" w:rsidR="00F77268" w:rsidRPr="008368E6" w:rsidRDefault="00F77268" w:rsidP="00F7726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DFBAEB" w14:textId="2BF5E205" w:rsidR="00F77268" w:rsidRPr="005A7564" w:rsidRDefault="00F77268" w:rsidP="00F7726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Наружный диаметр</w:t>
            </w: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29BA5" w14:textId="12ECA473" w:rsidR="00F77268" w:rsidRPr="008368E6" w:rsidRDefault="00F77268" w:rsidP="00F7726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E9CD5B" w14:textId="1B6D7FF5" w:rsidR="00F77268" w:rsidRDefault="00F77268" w:rsidP="00F7726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1122</w:t>
            </w:r>
          </w:p>
        </w:tc>
        <w:tc>
          <w:tcPr>
            <w:tcW w:w="1700" w:type="dxa"/>
            <w:shd w:val="clear" w:color="auto" w:fill="auto"/>
          </w:tcPr>
          <w:p w14:paraId="5E77C950" w14:textId="52D2ABFA" w:rsidR="00F77268" w:rsidRPr="007168C8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72F72E" w14:textId="77777777" w:rsidR="00F77268" w:rsidRPr="008368E6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9816685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46C8BF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268" w:rsidRPr="008368E6" w14:paraId="553E1E1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B15E473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E9FB27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4C5CF" w14:textId="77777777" w:rsidR="00F77268" w:rsidRPr="008368E6" w:rsidRDefault="00F77268" w:rsidP="00F7726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356A58" w14:textId="771C64B7" w:rsidR="00F77268" w:rsidRPr="005A7564" w:rsidRDefault="00F77268" w:rsidP="00F7726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3D8B22" w14:textId="1750CAF3" w:rsidR="00F77268" w:rsidRPr="008368E6" w:rsidRDefault="00F77268" w:rsidP="00F7726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0F7709" w14:textId="11869988" w:rsidR="00F77268" w:rsidRDefault="00F77268" w:rsidP="00F7726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136</w:t>
            </w:r>
          </w:p>
        </w:tc>
        <w:tc>
          <w:tcPr>
            <w:tcW w:w="1700" w:type="dxa"/>
            <w:shd w:val="clear" w:color="auto" w:fill="auto"/>
          </w:tcPr>
          <w:p w14:paraId="1F566C63" w14:textId="73BCB44B" w:rsidR="00F77268" w:rsidRPr="007168C8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188DCD1" w14:textId="77777777" w:rsidR="00F77268" w:rsidRPr="008368E6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8C2960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1C0D7C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268" w:rsidRPr="008368E6" w14:paraId="3C5C54E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462E399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C2391A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157017" w14:textId="77777777" w:rsidR="00F77268" w:rsidRPr="008368E6" w:rsidRDefault="00F77268" w:rsidP="00F7726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79ED6F" w14:textId="295DA2CC" w:rsidR="00F77268" w:rsidRPr="005A7564" w:rsidRDefault="00F77268" w:rsidP="00F7726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969550" w14:textId="77777777" w:rsidR="00F77268" w:rsidRPr="008368E6" w:rsidRDefault="00F77268" w:rsidP="00F7726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EAFDAD" w14:textId="083B4833" w:rsidR="00F77268" w:rsidRDefault="00F77268" w:rsidP="00F7726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 выполнен в виде трех колец, которые закреплены на цепи при помощи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lastRenderedPageBreak/>
              <w:t>такелажных скоб. Лаз закреплен между стойками при помощи алюминиевых хомутов.</w:t>
            </w:r>
          </w:p>
        </w:tc>
        <w:tc>
          <w:tcPr>
            <w:tcW w:w="1700" w:type="dxa"/>
            <w:shd w:val="clear" w:color="auto" w:fill="auto"/>
          </w:tcPr>
          <w:p w14:paraId="0C1280A3" w14:textId="654D8911" w:rsidR="00F77268" w:rsidRPr="007168C8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 xml:space="preserve">Значение </w:t>
            </w: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DD95D4" w14:textId="77777777" w:rsidR="00F77268" w:rsidRPr="008368E6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C9C1B9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986FD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268" w:rsidRPr="008368E6" w14:paraId="57BB13A4" w14:textId="77777777" w:rsidTr="00F77268">
        <w:trPr>
          <w:trHeight w:val="478"/>
        </w:trPr>
        <w:tc>
          <w:tcPr>
            <w:tcW w:w="562" w:type="dxa"/>
            <w:vMerge/>
            <w:vAlign w:val="center"/>
          </w:tcPr>
          <w:p w14:paraId="3C74F8F4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E7F7AE9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C7FF88" w14:textId="32B20339" w:rsidR="00F77268" w:rsidRPr="00F77268" w:rsidRDefault="00F77268" w:rsidP="00F77268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канатный с диском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A2BE06" w14:textId="77777777" w:rsidR="00F77268" w:rsidRPr="008368E6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60E02B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84B25B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268" w:rsidRPr="008368E6" w14:paraId="348BECA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47C21ED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92E58D7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12FE7B" w14:textId="77777777" w:rsidR="00F77268" w:rsidRPr="008368E6" w:rsidRDefault="00F77268" w:rsidP="00F7726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B98E5F" w14:textId="6292DE6F" w:rsidR="00F77268" w:rsidRPr="005A7564" w:rsidRDefault="00F77268" w:rsidP="00F7726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97BC9D" w14:textId="77777777" w:rsidR="00F77268" w:rsidRPr="008368E6" w:rsidRDefault="00F77268" w:rsidP="00F7726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2B8E4E" w14:textId="4D5E2C85" w:rsidR="00F77268" w:rsidRDefault="000C572A" w:rsidP="00F7726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</w:t>
            </w:r>
            <w:r w:rsidR="00F7726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опилен</w:t>
            </w:r>
            <w:r w:rsidR="00F7726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сталь</w:t>
            </w:r>
          </w:p>
        </w:tc>
        <w:tc>
          <w:tcPr>
            <w:tcW w:w="1700" w:type="dxa"/>
            <w:shd w:val="clear" w:color="auto" w:fill="auto"/>
          </w:tcPr>
          <w:p w14:paraId="2BFF13D1" w14:textId="4BAF2830" w:rsidR="00F77268" w:rsidRPr="007168C8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3A7FC5C" w14:textId="77777777" w:rsidR="00F77268" w:rsidRPr="008368E6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89418C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A44F88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268" w:rsidRPr="008368E6" w14:paraId="193B4DC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F20222E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ECC1912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EAC9FE" w14:textId="77777777" w:rsidR="00F77268" w:rsidRPr="008368E6" w:rsidRDefault="00F77268" w:rsidP="00F7726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53D1E5" w14:textId="19A58963" w:rsidR="00F77268" w:rsidRPr="005A7564" w:rsidRDefault="00F77268" w:rsidP="00F7726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A7EFA4" w14:textId="7E946D88" w:rsidR="00F77268" w:rsidRPr="008368E6" w:rsidRDefault="00F77268" w:rsidP="00F7726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A16248" w14:textId="1F3B010E" w:rsidR="00F77268" w:rsidRDefault="00F77268" w:rsidP="00F7726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4D446016" w14:textId="35A4394C" w:rsidR="00F77268" w:rsidRPr="007168C8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271677" w14:textId="77777777" w:rsidR="00F77268" w:rsidRPr="008368E6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95B158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C135D8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268" w:rsidRPr="008368E6" w14:paraId="2191EB83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DBEDB9D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DFC03CD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2AD3A5" w14:textId="77777777" w:rsidR="00F77268" w:rsidRPr="008368E6" w:rsidRDefault="00F77268" w:rsidP="00F7726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64AAB" w14:textId="7836EFD3" w:rsidR="00F77268" w:rsidRPr="005A7564" w:rsidRDefault="00F77268" w:rsidP="00F7726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6B40E9" w14:textId="77777777" w:rsidR="00F77268" w:rsidRPr="008368E6" w:rsidRDefault="00F77268" w:rsidP="00F7726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A60CBA" w14:textId="6E9B5BF9" w:rsidR="00F77268" w:rsidRDefault="00F77268" w:rsidP="00F7726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28430C7F" w14:textId="59245611" w:rsidR="00F77268" w:rsidRPr="007168C8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31E35" w14:textId="77777777" w:rsidR="00F77268" w:rsidRPr="008368E6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AA854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486686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268" w:rsidRPr="008368E6" w14:paraId="50077FB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06F5275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9BB35B5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084D7A" w14:textId="77777777" w:rsidR="00F77268" w:rsidRPr="008368E6" w:rsidRDefault="00F77268" w:rsidP="00F7726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910A60" w14:textId="6206B8B1" w:rsidR="00F77268" w:rsidRPr="005A7564" w:rsidRDefault="00F77268" w:rsidP="00F7726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диска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47E289" w14:textId="77777777" w:rsidR="00F77268" w:rsidRPr="008368E6" w:rsidRDefault="00F77268" w:rsidP="00F7726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CA7D8E" w14:textId="36E85B6F" w:rsidR="00F77268" w:rsidRDefault="00F77268" w:rsidP="00F7726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5D3F9DFB" w14:textId="0B0871D7" w:rsidR="00F77268" w:rsidRPr="007168C8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C9C8783" w14:textId="77777777" w:rsidR="00F77268" w:rsidRPr="008368E6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07AAEB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34DCCD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268" w:rsidRPr="008368E6" w14:paraId="6B7B332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F1FADD0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D5BD902" w14:textId="77777777" w:rsidR="00F77268" w:rsidRPr="004749CE" w:rsidRDefault="00F77268" w:rsidP="00F772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A0F068" w14:textId="77777777" w:rsidR="00F77268" w:rsidRPr="008368E6" w:rsidRDefault="00F77268" w:rsidP="00F7726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336E9E" w14:textId="5E0407A4" w:rsidR="00F77268" w:rsidRPr="005A7564" w:rsidRDefault="00F77268" w:rsidP="00F7726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277D04" w14:textId="77777777" w:rsidR="00F77268" w:rsidRPr="008368E6" w:rsidRDefault="00F77268" w:rsidP="00F7726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3BF37" w14:textId="5BA603CE" w:rsidR="00F77268" w:rsidRDefault="00F77268" w:rsidP="00F7726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 выполнен в виде каната, на который установлен пластиковые три захвата и диск. Крепление к стойке происходит при помощи алюминиевого хомута. </w:t>
            </w:r>
          </w:p>
        </w:tc>
        <w:tc>
          <w:tcPr>
            <w:tcW w:w="1700" w:type="dxa"/>
            <w:shd w:val="clear" w:color="auto" w:fill="auto"/>
          </w:tcPr>
          <w:p w14:paraId="16FBAD19" w14:textId="0AECDEE4" w:rsidR="00F77268" w:rsidRPr="007168C8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2C6555" w14:textId="77777777" w:rsidR="00F77268" w:rsidRPr="008368E6" w:rsidRDefault="00F77268" w:rsidP="00F772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385222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B3BD8A" w14:textId="77777777" w:rsidR="00F77268" w:rsidRPr="008368E6" w:rsidRDefault="00F77268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58AC383C" w14:textId="77777777" w:rsidTr="008D184E">
        <w:trPr>
          <w:trHeight w:val="450"/>
        </w:trPr>
        <w:tc>
          <w:tcPr>
            <w:tcW w:w="562" w:type="dxa"/>
            <w:vMerge/>
            <w:vAlign w:val="center"/>
          </w:tcPr>
          <w:p w14:paraId="7DEE4D94" w14:textId="77777777" w:rsidR="008D184E" w:rsidRPr="004749CE" w:rsidRDefault="008D184E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A23320F" w14:textId="77777777" w:rsidR="008D184E" w:rsidRPr="004749CE" w:rsidRDefault="008D184E" w:rsidP="00F772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6181E7" w14:textId="0B73235C" w:rsidR="008D184E" w:rsidRPr="008D184E" w:rsidRDefault="008D184E" w:rsidP="008D184E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 с элементом для захвата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C150A3" w14:textId="77777777" w:rsidR="008D184E" w:rsidRPr="008368E6" w:rsidRDefault="008D184E" w:rsidP="00F772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3F4F44" w14:textId="77777777" w:rsidR="008D184E" w:rsidRPr="008368E6" w:rsidRDefault="008D184E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D09336" w14:textId="77777777" w:rsidR="008D184E" w:rsidRPr="008368E6" w:rsidRDefault="008D184E" w:rsidP="00F772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01F2C9C3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89CE4D5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603BAA3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1BD169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3D8CF2" w14:textId="3698D9C7" w:rsidR="008D184E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551E05" w14:textId="20E78362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6D7444" w14:textId="6CA80324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0812355D" w14:textId="048D734B" w:rsidR="008D184E" w:rsidRPr="00DB235F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D95F066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45B10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963EC4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303045B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4BEAB18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B667E6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BCB486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66DF0" w14:textId="418CB76C" w:rsidR="008D184E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захватов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949ABB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00CC3B" w14:textId="4E658665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14A7B42D" w14:textId="27E1BA91" w:rsidR="008D184E" w:rsidRPr="00DB235F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0B7D36E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36D577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A7FA0A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370CDC6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00AA90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403F4C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D2FBDF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5519B" w14:textId="19BF1968" w:rsidR="008D184E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хомутов крепления на трубу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E89EF8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76D01" w14:textId="533E5E42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6D8DA231" w14:textId="1AB2DBA7" w:rsidR="008D184E" w:rsidRPr="00DB235F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D94221E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EDBD86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8CBBC9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3AADD39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D022C6C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76EFCF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EC098B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36E39A" w14:textId="5AA148B1" w:rsidR="008D184E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C65713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073C5B" w14:textId="786EA2E3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 представляют собой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ручку, которая крепи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тся к хомуту при помощи короткой цепи</w:t>
            </w:r>
          </w:p>
        </w:tc>
        <w:tc>
          <w:tcPr>
            <w:tcW w:w="1700" w:type="dxa"/>
            <w:shd w:val="clear" w:color="auto" w:fill="auto"/>
          </w:tcPr>
          <w:p w14:paraId="61A361B2" w14:textId="476BD095" w:rsidR="008D184E" w:rsidRPr="00DB235F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E7E66B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7F8146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8F0B35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7A6BC783" w14:textId="77777777" w:rsidTr="002618E3">
        <w:trPr>
          <w:trHeight w:val="473"/>
        </w:trPr>
        <w:tc>
          <w:tcPr>
            <w:tcW w:w="562" w:type="dxa"/>
            <w:vMerge/>
            <w:vAlign w:val="center"/>
          </w:tcPr>
          <w:p w14:paraId="7E4FFACF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D55DC1F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22934" w14:textId="121717AF" w:rsidR="008D184E" w:rsidRPr="002618E3" w:rsidRDefault="008D184E" w:rsidP="008D184E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панель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FA390D9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F8B052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F910B4F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6047793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431F526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B969855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5ED384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E5323E" w14:textId="1E85D997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C52C59" w14:textId="0FF92EA8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43122C" w14:textId="657F8A5E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91CF288" w14:textId="68EC1FD9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6912F5D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D2C21A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6D2593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0C48B28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F6B4693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7F56F7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37E207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6E509" w14:textId="458EB0A8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ED5BFB" w14:textId="0E1BFB4B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EE75E1" w14:textId="6284330D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262CF1B0" w14:textId="04A76C84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540A237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B9BD114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B0AF79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0326CC2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A539F2C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50E36C6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5810F5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8F8EB3" w14:textId="25FAC1EC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Толщина стенки трубы несущих 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624112" w14:textId="1FEE3688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67136D" w14:textId="10AEB0F0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2D6105CE" w14:textId="18C69D23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указывает в заявке </w:t>
            </w: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287511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200715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BC9ED8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07E37868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D47804C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B11CF5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4CB7B1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FCEDB" w14:textId="1687192A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1F5AF6" w14:textId="554F410F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F15A13" w14:textId="0FBFED21" w:rsidR="008D184E" w:rsidRDefault="00192D77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2319420D" w14:textId="59D7679C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07BA94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8D7FAF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80DBA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5811649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96C040A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FE3FB8E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363D3F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85861" w14:textId="37AEBCAA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34772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98C1D3" w14:textId="45889C4D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2A50743A" w14:textId="24E107F2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B878DDD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5A4B59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097D1D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3A2F18F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AEA754E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FA2F5A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B79424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BAD595" w14:textId="67FA9DD0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0B149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BE168A" w14:textId="148518AB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ФСФ</w:t>
            </w:r>
          </w:p>
        </w:tc>
        <w:tc>
          <w:tcPr>
            <w:tcW w:w="1700" w:type="dxa"/>
            <w:shd w:val="clear" w:color="auto" w:fill="auto"/>
          </w:tcPr>
          <w:p w14:paraId="7E735783" w14:textId="5110255F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F14350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B01E51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87E37E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49D09478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3161987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DE058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87737F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66AC59" w14:textId="737691C3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EAAAC" w14:textId="26C2E765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16683D" w14:textId="1E33C36B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0EA9F1C3" w14:textId="42DC9C6A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8AC7439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F372E3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8B79E7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2AB7919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97BAB8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870C399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0C7EBB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667D9D" w14:textId="24695F5C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EDB3EB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1C2DF1" w14:textId="797BFF85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Грунтовочный состав и краска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 основе акрилата</w:t>
            </w:r>
          </w:p>
        </w:tc>
        <w:tc>
          <w:tcPr>
            <w:tcW w:w="1700" w:type="dxa"/>
            <w:shd w:val="clear" w:color="auto" w:fill="auto"/>
          </w:tcPr>
          <w:p w14:paraId="471B3BC9" w14:textId="25068CE0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AD16190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98BF75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F5C5F0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422B853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BAFAFE8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DFC27D5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90D3F9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0B6C5" w14:textId="07573516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10900F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739040" w14:textId="379C39F3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Конструкция выполнена в виде стойки, на которую при помощи пластиковых хомутов закреплена вертикальная панель из с тремя отверстиями большого диаметра, на которые установлены накладки.</w:t>
            </w:r>
          </w:p>
        </w:tc>
        <w:tc>
          <w:tcPr>
            <w:tcW w:w="1700" w:type="dxa"/>
            <w:shd w:val="clear" w:color="auto" w:fill="auto"/>
          </w:tcPr>
          <w:p w14:paraId="3471CA62" w14:textId="7F67F883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C6DD0FF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F76D5F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2BD232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7503DB8F" w14:textId="77777777" w:rsidTr="00737A5B">
        <w:trPr>
          <w:trHeight w:val="426"/>
        </w:trPr>
        <w:tc>
          <w:tcPr>
            <w:tcW w:w="562" w:type="dxa"/>
            <w:vMerge/>
            <w:vAlign w:val="center"/>
          </w:tcPr>
          <w:p w14:paraId="5AF46E3C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E35DCE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EFA3A" w14:textId="2290FC75" w:rsidR="008D184E" w:rsidRPr="007168C8" w:rsidRDefault="008D184E" w:rsidP="008D184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стенка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1A25B6A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99AAE7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3E3F01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36210B5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2D854F6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0402FE5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7A2574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FBB500" w14:textId="7C5A69CB" w:rsidR="008D184E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5B8B67" w14:textId="33997A65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FFD66B" w14:textId="23B7DB05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77D1A534" w14:textId="74F30151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0BBB008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5CEB5C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E1B10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79DFB45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F81D664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0AC805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A82DE0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F4BDD9" w14:textId="29866F19" w:rsidR="008D184E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3EEA6" w14:textId="2560D080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870E5A" w14:textId="0E2B7DBE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3E3E6771" w14:textId="3583A130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131E3B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7BC8E1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D61490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58D93C8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D05BA90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D2EFE4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49E5E7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05B439" w14:textId="15CB8D00" w:rsidR="008D184E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DFB85C" w14:textId="3CECF551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B09077" w14:textId="698C06BB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5AA30669" w14:textId="3BEB19C3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39DA8A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81A54B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AEFAD3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11D122F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1C4F814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6E094F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67E0DC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2A247F" w14:textId="454821E9" w:rsidR="008D184E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C70E68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805F68" w14:textId="732DFBB3" w:rsidR="008D184E" w:rsidRDefault="00192D77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5DD8F863" w14:textId="566B50E9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BDE579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19484B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F75052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37B523E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F07C338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7D8FEEE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B8C428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A0840" w14:textId="6E0BD262" w:rsidR="008D184E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2B514D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DAA679" w14:textId="5692EE57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0331764F" w14:textId="5DCE5971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945C0A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59BACF9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47A5EB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0E75851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6945F82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20BBBF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CF551E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014BB8" w14:textId="504A3C16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C2BA5E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7490F8" w14:textId="4AEFF162" w:rsidR="008D184E" w:rsidRPr="00737A5B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ФСФ</w:t>
            </w:r>
          </w:p>
        </w:tc>
        <w:tc>
          <w:tcPr>
            <w:tcW w:w="1700" w:type="dxa"/>
            <w:shd w:val="clear" w:color="auto" w:fill="auto"/>
          </w:tcPr>
          <w:p w14:paraId="07EA7ECC" w14:textId="720C0AD3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0EFF99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705FDB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1A3524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6E58344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7C8E190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08204F0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044ACB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B64541" w14:textId="530832C4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BC3F4" w14:textId="7C907B9E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E92C5A" w14:textId="4DE34440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2D5741D4" w14:textId="22BE1BCD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852049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3441D3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4CE0310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6ABE7F5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2103BD7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D482E5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AE5238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5360B" w14:textId="723D4510" w:rsidR="008D184E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F5AC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4BB1BB" w14:textId="338F5C7E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Грунтовочный состав и краска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 основе акрилата</w:t>
            </w:r>
          </w:p>
        </w:tc>
        <w:tc>
          <w:tcPr>
            <w:tcW w:w="1700" w:type="dxa"/>
            <w:shd w:val="clear" w:color="auto" w:fill="auto"/>
          </w:tcPr>
          <w:p w14:paraId="46EE4280" w14:textId="1DDC13FC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D7A1419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61D6A1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73A645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11FD351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8E00ACE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0B793F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73BC2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FC3B18" w14:textId="1EF76598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73FBB6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8C2F7D" w14:textId="1632AA33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Конструкция выполнена в виде двух стоек, на которые при помощи пластиковых хомутов закреп</w:t>
            </w:r>
            <w:r w:rsidR="009128E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лены вертикальная панель с двумя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отверстиями большого диаметра, на которые установлены накладки.</w:t>
            </w:r>
          </w:p>
        </w:tc>
        <w:tc>
          <w:tcPr>
            <w:tcW w:w="1700" w:type="dxa"/>
            <w:shd w:val="clear" w:color="auto" w:fill="auto"/>
          </w:tcPr>
          <w:p w14:paraId="5E0694FE" w14:textId="0CB9948C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D8EB229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55993A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400BD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03D8646D" w14:textId="77777777" w:rsidTr="00B629CA">
        <w:trPr>
          <w:trHeight w:val="362"/>
        </w:trPr>
        <w:tc>
          <w:tcPr>
            <w:tcW w:w="562" w:type="dxa"/>
            <w:vMerge/>
            <w:vAlign w:val="center"/>
          </w:tcPr>
          <w:p w14:paraId="6FCCB622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74185C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8B6B2B" w14:textId="3E7010A1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Модульная площадка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9B3DDF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A1410B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92335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0ACC7D26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BE2D66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48BCBC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7D477F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2CACC0" w14:textId="4BA1E94B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EC24E1" w14:textId="1D7FC88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4FB17E" w14:textId="0E1FCE25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5C58FBE0" w14:textId="110E2200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CC396B1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78E7BB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5ECC31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36464DC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A6FF76D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473D383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8603F0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51BC45" w14:textId="663B19B0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B071BE" w14:textId="04555DEA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08553A" w14:textId="5A009FD7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7ABA4551" w14:textId="6500E008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7023DEB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0E4634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A7E699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548D5E69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28D29B4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C858D38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78B57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F954F4" w14:textId="6D9F8671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3D185E" w14:textId="1BF5A0B4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DC8E37" w14:textId="3922D269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46489312" w14:textId="07EEE8C1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3EF121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B565CB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0ED851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685E65A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6FDEBD8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64DB61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4FEE37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72ADF7" w14:textId="1AB9C3EA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перекладин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88AB7B" w14:textId="639DB5C8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2763DA" w14:textId="3453A854" w:rsidR="008D184E" w:rsidRPr="005A7564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1700" w:type="dxa"/>
            <w:shd w:val="clear" w:color="auto" w:fill="auto"/>
          </w:tcPr>
          <w:p w14:paraId="412E77B0" w14:textId="0B336FE9" w:rsidR="008D184E" w:rsidRPr="00F352FD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EB27E72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A99749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1D8404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7812896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7D23591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65DE39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F1624F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5568F5" w14:textId="6B2BFE74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A86D4C" w14:textId="0E59380E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75E4D6" w14:textId="71594AED" w:rsidR="008D184E" w:rsidRPr="005A7564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33,5</w:t>
            </w:r>
          </w:p>
        </w:tc>
        <w:tc>
          <w:tcPr>
            <w:tcW w:w="1700" w:type="dxa"/>
            <w:shd w:val="clear" w:color="auto" w:fill="auto"/>
          </w:tcPr>
          <w:p w14:paraId="79D8B29E" w14:textId="0F379712" w:rsidR="008D184E" w:rsidRPr="00F352FD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493F2E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096ADA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550E4E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234678B8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BF0062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299CFA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77F850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7DF892" w14:textId="188F576D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Толщина стенки трубы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5B4E8" w14:textId="5ED30928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EA0725" w14:textId="4BEB79B7" w:rsidR="008D184E" w:rsidRPr="005A7564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2,8</w:t>
            </w:r>
          </w:p>
        </w:tc>
        <w:tc>
          <w:tcPr>
            <w:tcW w:w="1700" w:type="dxa"/>
            <w:shd w:val="clear" w:color="auto" w:fill="auto"/>
          </w:tcPr>
          <w:p w14:paraId="2B20DF46" w14:textId="3A3A1F0F" w:rsidR="008D184E" w:rsidRPr="00F352FD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224930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5E7839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70EFA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2FFF311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859B525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873DBD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582159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043B2E" w14:textId="658E2F65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перекладин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5F4A78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B8DA0C" w14:textId="0690970C" w:rsidR="008D184E" w:rsidRPr="005A7564" w:rsidRDefault="00192D77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2091F353" w14:textId="0FE52A23" w:rsidR="008D184E" w:rsidRPr="00F352FD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307F76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969035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271FE4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1A9697A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1C20B04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C2D676D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5ABAB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F7AEB1" w14:textId="5B7FBD58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F5819D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7A182F" w14:textId="4E8FC923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5CFEAD19" w14:textId="7D241A54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4372D2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98BADC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4531DD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1D5629A8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2DF644E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17B244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1EC1CE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FDEA48" w14:textId="40EE2215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настила площадки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19BF5" w14:textId="649D555C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98CAA3" w14:textId="12922EAA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ФОФ</w:t>
            </w:r>
          </w:p>
        </w:tc>
        <w:tc>
          <w:tcPr>
            <w:tcW w:w="1700" w:type="dxa"/>
            <w:shd w:val="clear" w:color="auto" w:fill="auto"/>
          </w:tcPr>
          <w:p w14:paraId="47A2B7BD" w14:textId="0E04CC60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86FB67C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B89150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AB4A82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35CFFB8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34595F8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F971E58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73C1E1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19925" w14:textId="267231FA" w:rsidR="008D184E" w:rsidRDefault="008D184E" w:rsidP="000C457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Толщина </w:t>
            </w:r>
            <w:r w:rsidR="000C457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настила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BD1A6D" w14:textId="5AA3CD31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AB9658" w14:textId="5903C816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31B3AA80" w14:textId="011FD46E" w:rsidR="008D184E" w:rsidRPr="00F352FD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4A0C5FE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D884C7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6AA887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085B3483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CA81E7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8A65231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ABDEDD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91C5EA" w14:textId="5A80EDAC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625EC7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DAB7B0" w14:textId="23226329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1700" w:type="dxa"/>
            <w:shd w:val="clear" w:color="auto" w:fill="auto"/>
          </w:tcPr>
          <w:p w14:paraId="0FC581AE" w14:textId="4872D007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0CA02B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694EB0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FC9134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6E2AF94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4518CA5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78D6AC3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4585FE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2423B" w14:textId="213BB478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23ACED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ADAB42" w14:textId="42FF7F5E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Башня выполнена из трех стоек, между которыми установлены площадка и перекладины при помощи пластиковых хомутов</w:t>
            </w:r>
          </w:p>
        </w:tc>
        <w:tc>
          <w:tcPr>
            <w:tcW w:w="1700" w:type="dxa"/>
            <w:shd w:val="clear" w:color="auto" w:fill="auto"/>
          </w:tcPr>
          <w:p w14:paraId="788FCE6D" w14:textId="7E68C360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FEF286E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EECF1D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8C6C7D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0FD4941A" w14:textId="77777777" w:rsidTr="00CC1704">
        <w:trPr>
          <w:trHeight w:val="386"/>
        </w:trPr>
        <w:tc>
          <w:tcPr>
            <w:tcW w:w="562" w:type="dxa"/>
            <w:vMerge/>
            <w:vAlign w:val="center"/>
          </w:tcPr>
          <w:p w14:paraId="7D2A4A41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A6F95DA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0C097" w14:textId="02FA52FB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Пластиковая горка</w:t>
            </w:r>
            <w:r w:rsidR="00AC00D9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1550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F691E4B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BC215A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584826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6785BD5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48A5E79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B5707F2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D8AD67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80FDD8" w14:textId="6D001953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970E7F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1425D6" w14:textId="503F918E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</w:p>
        </w:tc>
        <w:tc>
          <w:tcPr>
            <w:tcW w:w="1700" w:type="dxa"/>
            <w:shd w:val="clear" w:color="auto" w:fill="auto"/>
          </w:tcPr>
          <w:p w14:paraId="6FFC346B" w14:textId="04873397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973D71F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10899E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7C4592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0E3ACD30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7241CFE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F793AC1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CFC8F8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5D972D" w14:textId="3AD090BE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7D8553" w14:textId="6E4D8A5C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706AD0" w14:textId="270B7583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1550</w:t>
            </w:r>
          </w:p>
        </w:tc>
        <w:tc>
          <w:tcPr>
            <w:tcW w:w="1700" w:type="dxa"/>
            <w:shd w:val="clear" w:color="auto" w:fill="auto"/>
          </w:tcPr>
          <w:p w14:paraId="3CBE871A" w14:textId="39F85339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451CC9B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1234030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6217E0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7A02883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C2620E7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DC9228B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3F2C86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BFE9A" w14:textId="069D7F7D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ската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31F55" w14:textId="6330805A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55BAFF" w14:textId="44A9F65E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</w:t>
            </w:r>
            <w:r w:rsidRPr="009170F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AC00D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2231</w:t>
            </w:r>
          </w:p>
        </w:tc>
        <w:tc>
          <w:tcPr>
            <w:tcW w:w="1700" w:type="dxa"/>
            <w:shd w:val="clear" w:color="auto" w:fill="auto"/>
          </w:tcPr>
          <w:p w14:paraId="55F3AE8A" w14:textId="0DABE4B1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07BBF2D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61C910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6B28A2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6CE33DE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DCAB15F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36599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5D817D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3D6943" w14:textId="16711D97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ската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FBE271" w14:textId="0C88E1AE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2ADE3E" w14:textId="3A93CA4D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538</w:t>
            </w:r>
          </w:p>
        </w:tc>
        <w:tc>
          <w:tcPr>
            <w:tcW w:w="1700" w:type="dxa"/>
            <w:shd w:val="clear" w:color="auto" w:fill="auto"/>
          </w:tcPr>
          <w:p w14:paraId="2E9CDE85" w14:textId="00111346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1160AB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B65D7B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B2D1DF6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0258E879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09729ED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2305AFE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1F7959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7F1237" w14:textId="2A1D2219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 наклона участка скольжения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EA9B60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579216" w14:textId="3AB1DF5E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37 градусов</w:t>
            </w:r>
          </w:p>
        </w:tc>
        <w:tc>
          <w:tcPr>
            <w:tcW w:w="1700" w:type="dxa"/>
            <w:shd w:val="clear" w:color="auto" w:fill="auto"/>
          </w:tcPr>
          <w:p w14:paraId="2C8C1229" w14:textId="54D2E8CC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4A18344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58F6A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CB8278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184E" w:rsidRPr="008368E6" w14:paraId="2525201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DD475DC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ABA6DA9" w14:textId="77777777" w:rsidR="008D184E" w:rsidRPr="004749CE" w:rsidRDefault="008D184E" w:rsidP="008D18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0DC63C" w14:textId="77777777" w:rsidR="008D184E" w:rsidRPr="008368E6" w:rsidRDefault="008D184E" w:rsidP="008D184E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7ABD78" w14:textId="3A39B72C" w:rsidR="008D184E" w:rsidRPr="005A7564" w:rsidRDefault="008D184E" w:rsidP="008D184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C37DFD" w14:textId="77777777" w:rsidR="008D184E" w:rsidRPr="008368E6" w:rsidRDefault="008D184E" w:rsidP="008D18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C4FAC5" w14:textId="3A826AD8" w:rsidR="008D184E" w:rsidRDefault="008D184E" w:rsidP="008D18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Горка изготовлена методом ротационного литья из пластика.</w:t>
            </w:r>
          </w:p>
        </w:tc>
        <w:tc>
          <w:tcPr>
            <w:tcW w:w="1700" w:type="dxa"/>
            <w:shd w:val="clear" w:color="auto" w:fill="auto"/>
          </w:tcPr>
          <w:p w14:paraId="08D549B0" w14:textId="2E1E06F7" w:rsidR="008D184E" w:rsidRPr="007168C8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9788AA0" w14:textId="77777777" w:rsidR="008D184E" w:rsidRPr="008368E6" w:rsidRDefault="008D184E" w:rsidP="008D18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6B03FA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845E5E" w14:textId="77777777" w:rsidR="008D184E" w:rsidRPr="008368E6" w:rsidRDefault="008D184E" w:rsidP="008D18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D4DA5BF" w14:textId="77777777" w:rsidR="005F66B4" w:rsidRPr="005F66B4" w:rsidRDefault="005F66B4" w:rsidP="005F66B4">
      <w:pPr>
        <w:widowControl/>
        <w:spacing w:after="4" w:line="247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F66B4" w:rsidRPr="005F66B4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D0D3E4" w14:textId="77777777" w:rsidR="000C181E" w:rsidRDefault="000C181E" w:rsidP="00BF7975">
      <w:r>
        <w:separator/>
      </w:r>
    </w:p>
  </w:endnote>
  <w:endnote w:type="continuationSeparator" w:id="0">
    <w:p w14:paraId="4BF4AECC" w14:textId="77777777" w:rsidR="000C181E" w:rsidRDefault="000C181E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91A3F7" w14:textId="77777777" w:rsidR="000C181E" w:rsidRDefault="000C181E" w:rsidP="00BF7975">
      <w:r>
        <w:separator/>
      </w:r>
    </w:p>
  </w:footnote>
  <w:footnote w:type="continuationSeparator" w:id="0">
    <w:p w14:paraId="3B2BB454" w14:textId="77777777" w:rsidR="000C181E" w:rsidRDefault="000C181E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0C181E" w:rsidRDefault="000C181E">
    <w:pPr>
      <w:pStyle w:val="a3"/>
      <w:jc w:val="center"/>
    </w:pPr>
  </w:p>
  <w:p w14:paraId="028B7B71" w14:textId="77777777" w:rsidR="000C181E" w:rsidRDefault="000C181E">
    <w:pPr>
      <w:pStyle w:val="a3"/>
      <w:jc w:val="center"/>
    </w:pPr>
  </w:p>
  <w:p w14:paraId="3C0B5127" w14:textId="77777777" w:rsidR="000C181E" w:rsidRDefault="000C181E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E31068EC"/>
    <w:lvl w:ilvl="0" w:tplc="8D0473E2">
      <w:start w:val="1"/>
      <w:numFmt w:val="decimal"/>
      <w:lvlText w:val="%1."/>
      <w:lvlJc w:val="left"/>
      <w:pPr>
        <w:ind w:left="1065" w:hanging="705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1D53"/>
    <w:rsid w:val="000027BA"/>
    <w:rsid w:val="00002C3E"/>
    <w:rsid w:val="0001041B"/>
    <w:rsid w:val="00013380"/>
    <w:rsid w:val="000222DC"/>
    <w:rsid w:val="00027E4E"/>
    <w:rsid w:val="000326B9"/>
    <w:rsid w:val="000344B1"/>
    <w:rsid w:val="00041E4D"/>
    <w:rsid w:val="00042162"/>
    <w:rsid w:val="00043C8D"/>
    <w:rsid w:val="00044926"/>
    <w:rsid w:val="0004540A"/>
    <w:rsid w:val="0004683F"/>
    <w:rsid w:val="000472D8"/>
    <w:rsid w:val="00047FA7"/>
    <w:rsid w:val="00051126"/>
    <w:rsid w:val="0005377F"/>
    <w:rsid w:val="000537C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90794"/>
    <w:rsid w:val="00093A74"/>
    <w:rsid w:val="000A0AB5"/>
    <w:rsid w:val="000A0C9D"/>
    <w:rsid w:val="000A2D77"/>
    <w:rsid w:val="000A4339"/>
    <w:rsid w:val="000A5229"/>
    <w:rsid w:val="000A7662"/>
    <w:rsid w:val="000B3AB3"/>
    <w:rsid w:val="000B3AF9"/>
    <w:rsid w:val="000B687E"/>
    <w:rsid w:val="000C181E"/>
    <w:rsid w:val="000C18C4"/>
    <w:rsid w:val="000C4574"/>
    <w:rsid w:val="000C572A"/>
    <w:rsid w:val="000D03D0"/>
    <w:rsid w:val="000D2A5A"/>
    <w:rsid w:val="000D4107"/>
    <w:rsid w:val="000D6309"/>
    <w:rsid w:val="000E147F"/>
    <w:rsid w:val="000E1626"/>
    <w:rsid w:val="000E1FE5"/>
    <w:rsid w:val="000E6040"/>
    <w:rsid w:val="000E6328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5420"/>
    <w:rsid w:val="00146161"/>
    <w:rsid w:val="00154B10"/>
    <w:rsid w:val="00154D1C"/>
    <w:rsid w:val="00155401"/>
    <w:rsid w:val="00156ED7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76311"/>
    <w:rsid w:val="00181628"/>
    <w:rsid w:val="0018332F"/>
    <w:rsid w:val="0018402D"/>
    <w:rsid w:val="00192A85"/>
    <w:rsid w:val="00192D77"/>
    <w:rsid w:val="00193C48"/>
    <w:rsid w:val="00194A55"/>
    <w:rsid w:val="00196B99"/>
    <w:rsid w:val="00196BD6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E05FC"/>
    <w:rsid w:val="001E0ECD"/>
    <w:rsid w:val="001E405A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40F79"/>
    <w:rsid w:val="0024310A"/>
    <w:rsid w:val="0024316A"/>
    <w:rsid w:val="00244840"/>
    <w:rsid w:val="00250313"/>
    <w:rsid w:val="0025063D"/>
    <w:rsid w:val="002510E0"/>
    <w:rsid w:val="00251F0B"/>
    <w:rsid w:val="002530A4"/>
    <w:rsid w:val="002534DB"/>
    <w:rsid w:val="00253A33"/>
    <w:rsid w:val="00256FF4"/>
    <w:rsid w:val="002573C3"/>
    <w:rsid w:val="00261193"/>
    <w:rsid w:val="002618E3"/>
    <w:rsid w:val="00264D3C"/>
    <w:rsid w:val="0026591A"/>
    <w:rsid w:val="00270678"/>
    <w:rsid w:val="002725DE"/>
    <w:rsid w:val="002738DB"/>
    <w:rsid w:val="002751B5"/>
    <w:rsid w:val="00275532"/>
    <w:rsid w:val="002768F6"/>
    <w:rsid w:val="00280679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B7492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5EB5"/>
    <w:rsid w:val="00332829"/>
    <w:rsid w:val="00336B1D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4B2D"/>
    <w:rsid w:val="00386E55"/>
    <w:rsid w:val="003912F8"/>
    <w:rsid w:val="00391E7E"/>
    <w:rsid w:val="003922D1"/>
    <w:rsid w:val="003934DB"/>
    <w:rsid w:val="00397E3C"/>
    <w:rsid w:val="003A2A2A"/>
    <w:rsid w:val="003A4D36"/>
    <w:rsid w:val="003A6172"/>
    <w:rsid w:val="003A7CA4"/>
    <w:rsid w:val="003B3A6B"/>
    <w:rsid w:val="003B7923"/>
    <w:rsid w:val="003C2174"/>
    <w:rsid w:val="003C39C7"/>
    <w:rsid w:val="003C7841"/>
    <w:rsid w:val="003D0124"/>
    <w:rsid w:val="003D1AC5"/>
    <w:rsid w:val="003D3643"/>
    <w:rsid w:val="003E2675"/>
    <w:rsid w:val="003E2B18"/>
    <w:rsid w:val="003E4F4F"/>
    <w:rsid w:val="003E5205"/>
    <w:rsid w:val="003E5A48"/>
    <w:rsid w:val="003E6804"/>
    <w:rsid w:val="003F08B3"/>
    <w:rsid w:val="003F1525"/>
    <w:rsid w:val="003F57D1"/>
    <w:rsid w:val="003F6E27"/>
    <w:rsid w:val="004002BD"/>
    <w:rsid w:val="00403D88"/>
    <w:rsid w:val="004078C6"/>
    <w:rsid w:val="004148C4"/>
    <w:rsid w:val="004153CC"/>
    <w:rsid w:val="00420986"/>
    <w:rsid w:val="004223D2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860"/>
    <w:rsid w:val="00446BEF"/>
    <w:rsid w:val="00455D46"/>
    <w:rsid w:val="00456CE3"/>
    <w:rsid w:val="00461817"/>
    <w:rsid w:val="0046185F"/>
    <w:rsid w:val="00461CB2"/>
    <w:rsid w:val="004661C9"/>
    <w:rsid w:val="004677D0"/>
    <w:rsid w:val="004747DD"/>
    <w:rsid w:val="004749CE"/>
    <w:rsid w:val="00474F9C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E7B8D"/>
    <w:rsid w:val="004F0094"/>
    <w:rsid w:val="004F22F8"/>
    <w:rsid w:val="004F26E0"/>
    <w:rsid w:val="004F2707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32A06"/>
    <w:rsid w:val="00533B94"/>
    <w:rsid w:val="00534260"/>
    <w:rsid w:val="00536738"/>
    <w:rsid w:val="00536DBC"/>
    <w:rsid w:val="00541485"/>
    <w:rsid w:val="00544787"/>
    <w:rsid w:val="00545F80"/>
    <w:rsid w:val="005460A2"/>
    <w:rsid w:val="00550778"/>
    <w:rsid w:val="005534F3"/>
    <w:rsid w:val="00554208"/>
    <w:rsid w:val="00555C61"/>
    <w:rsid w:val="00557763"/>
    <w:rsid w:val="005600CD"/>
    <w:rsid w:val="00561BFB"/>
    <w:rsid w:val="00561E10"/>
    <w:rsid w:val="0056210B"/>
    <w:rsid w:val="005707C2"/>
    <w:rsid w:val="005717F7"/>
    <w:rsid w:val="00572847"/>
    <w:rsid w:val="00575EFF"/>
    <w:rsid w:val="00580E82"/>
    <w:rsid w:val="0058126D"/>
    <w:rsid w:val="00581417"/>
    <w:rsid w:val="005816EF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0B17"/>
    <w:rsid w:val="005F66B4"/>
    <w:rsid w:val="00600C0E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CF3"/>
    <w:rsid w:val="00662FF3"/>
    <w:rsid w:val="006642D2"/>
    <w:rsid w:val="006644D8"/>
    <w:rsid w:val="006652FC"/>
    <w:rsid w:val="0066680A"/>
    <w:rsid w:val="00666F39"/>
    <w:rsid w:val="006672E9"/>
    <w:rsid w:val="00674959"/>
    <w:rsid w:val="00674D9A"/>
    <w:rsid w:val="00675828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31A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5107"/>
    <w:rsid w:val="006A7A0E"/>
    <w:rsid w:val="006B04E0"/>
    <w:rsid w:val="006B19E3"/>
    <w:rsid w:val="006B35A2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008"/>
    <w:rsid w:val="00701DB5"/>
    <w:rsid w:val="007055B8"/>
    <w:rsid w:val="007063C6"/>
    <w:rsid w:val="00711C4B"/>
    <w:rsid w:val="00712F29"/>
    <w:rsid w:val="00717A30"/>
    <w:rsid w:val="00721838"/>
    <w:rsid w:val="00722A7A"/>
    <w:rsid w:val="007367E2"/>
    <w:rsid w:val="00736DE3"/>
    <w:rsid w:val="00736E81"/>
    <w:rsid w:val="007372E2"/>
    <w:rsid w:val="00737A5B"/>
    <w:rsid w:val="00740464"/>
    <w:rsid w:val="007406D0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2D11"/>
    <w:rsid w:val="00773C78"/>
    <w:rsid w:val="00792C22"/>
    <w:rsid w:val="0079344A"/>
    <w:rsid w:val="007938E6"/>
    <w:rsid w:val="007944BC"/>
    <w:rsid w:val="007958EB"/>
    <w:rsid w:val="00795A6E"/>
    <w:rsid w:val="007A0CD2"/>
    <w:rsid w:val="007A1CFA"/>
    <w:rsid w:val="007A204B"/>
    <w:rsid w:val="007A4B92"/>
    <w:rsid w:val="007A6819"/>
    <w:rsid w:val="007B2FA7"/>
    <w:rsid w:val="007C3778"/>
    <w:rsid w:val="007D06A2"/>
    <w:rsid w:val="007D196C"/>
    <w:rsid w:val="007D19C4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227"/>
    <w:rsid w:val="00806352"/>
    <w:rsid w:val="00806E7B"/>
    <w:rsid w:val="00813612"/>
    <w:rsid w:val="0081625E"/>
    <w:rsid w:val="008170F9"/>
    <w:rsid w:val="0082394F"/>
    <w:rsid w:val="00825211"/>
    <w:rsid w:val="00826A57"/>
    <w:rsid w:val="008304EE"/>
    <w:rsid w:val="0083124C"/>
    <w:rsid w:val="00831B76"/>
    <w:rsid w:val="00832D4D"/>
    <w:rsid w:val="0083553F"/>
    <w:rsid w:val="00837ADD"/>
    <w:rsid w:val="00840B2E"/>
    <w:rsid w:val="008444C7"/>
    <w:rsid w:val="008445C1"/>
    <w:rsid w:val="00847714"/>
    <w:rsid w:val="00852114"/>
    <w:rsid w:val="00854EA9"/>
    <w:rsid w:val="00855CB4"/>
    <w:rsid w:val="00863635"/>
    <w:rsid w:val="00864D2E"/>
    <w:rsid w:val="00873482"/>
    <w:rsid w:val="00873A3F"/>
    <w:rsid w:val="00881E0E"/>
    <w:rsid w:val="00884124"/>
    <w:rsid w:val="0088417E"/>
    <w:rsid w:val="00886D95"/>
    <w:rsid w:val="00891A39"/>
    <w:rsid w:val="008937BF"/>
    <w:rsid w:val="00894842"/>
    <w:rsid w:val="008978ED"/>
    <w:rsid w:val="008A25C5"/>
    <w:rsid w:val="008A2E0C"/>
    <w:rsid w:val="008A59C5"/>
    <w:rsid w:val="008A78DF"/>
    <w:rsid w:val="008B25A1"/>
    <w:rsid w:val="008B7BF4"/>
    <w:rsid w:val="008D184E"/>
    <w:rsid w:val="008D20DB"/>
    <w:rsid w:val="008D2455"/>
    <w:rsid w:val="008D2561"/>
    <w:rsid w:val="008D71F9"/>
    <w:rsid w:val="008E42D4"/>
    <w:rsid w:val="008F2C01"/>
    <w:rsid w:val="008F3AEB"/>
    <w:rsid w:val="008F4259"/>
    <w:rsid w:val="008F5E33"/>
    <w:rsid w:val="008F6387"/>
    <w:rsid w:val="00900F95"/>
    <w:rsid w:val="009010B3"/>
    <w:rsid w:val="009022BD"/>
    <w:rsid w:val="00902B4B"/>
    <w:rsid w:val="009037F6"/>
    <w:rsid w:val="009044A1"/>
    <w:rsid w:val="00905A84"/>
    <w:rsid w:val="009077D8"/>
    <w:rsid w:val="00910404"/>
    <w:rsid w:val="009109C7"/>
    <w:rsid w:val="009128E9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6D01"/>
    <w:rsid w:val="0094707B"/>
    <w:rsid w:val="00947375"/>
    <w:rsid w:val="009530E2"/>
    <w:rsid w:val="00953F37"/>
    <w:rsid w:val="00954C33"/>
    <w:rsid w:val="009562AB"/>
    <w:rsid w:val="009634A0"/>
    <w:rsid w:val="0096367E"/>
    <w:rsid w:val="00965057"/>
    <w:rsid w:val="0097035E"/>
    <w:rsid w:val="0097383B"/>
    <w:rsid w:val="00975A15"/>
    <w:rsid w:val="00975BE5"/>
    <w:rsid w:val="00976019"/>
    <w:rsid w:val="00982705"/>
    <w:rsid w:val="00983634"/>
    <w:rsid w:val="00985941"/>
    <w:rsid w:val="00986782"/>
    <w:rsid w:val="00986839"/>
    <w:rsid w:val="00991397"/>
    <w:rsid w:val="00991646"/>
    <w:rsid w:val="009919C5"/>
    <w:rsid w:val="00992021"/>
    <w:rsid w:val="009973B4"/>
    <w:rsid w:val="009A5D07"/>
    <w:rsid w:val="009A672A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D43D6"/>
    <w:rsid w:val="009D4FE5"/>
    <w:rsid w:val="009D6DF2"/>
    <w:rsid w:val="009E2F77"/>
    <w:rsid w:val="009F0C80"/>
    <w:rsid w:val="009F41C9"/>
    <w:rsid w:val="009F6239"/>
    <w:rsid w:val="00A024A0"/>
    <w:rsid w:val="00A06B68"/>
    <w:rsid w:val="00A07F61"/>
    <w:rsid w:val="00A117AA"/>
    <w:rsid w:val="00A16395"/>
    <w:rsid w:val="00A17C19"/>
    <w:rsid w:val="00A21C2B"/>
    <w:rsid w:val="00A249C7"/>
    <w:rsid w:val="00A267AD"/>
    <w:rsid w:val="00A268AB"/>
    <w:rsid w:val="00A33A0A"/>
    <w:rsid w:val="00A34D10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85E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0D9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CD1"/>
    <w:rsid w:val="00B33D1B"/>
    <w:rsid w:val="00B34A51"/>
    <w:rsid w:val="00B34E66"/>
    <w:rsid w:val="00B42BD3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242E"/>
    <w:rsid w:val="00B629CA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2EC6"/>
    <w:rsid w:val="00B97C41"/>
    <w:rsid w:val="00BA0070"/>
    <w:rsid w:val="00BA40ED"/>
    <w:rsid w:val="00BA560F"/>
    <w:rsid w:val="00BA6B07"/>
    <w:rsid w:val="00BB00E8"/>
    <w:rsid w:val="00BB1698"/>
    <w:rsid w:val="00BB57C7"/>
    <w:rsid w:val="00BB7843"/>
    <w:rsid w:val="00BB7CBA"/>
    <w:rsid w:val="00BC3DC7"/>
    <w:rsid w:val="00BC3E98"/>
    <w:rsid w:val="00BC3FC6"/>
    <w:rsid w:val="00BD06C4"/>
    <w:rsid w:val="00BD1E79"/>
    <w:rsid w:val="00BD415F"/>
    <w:rsid w:val="00BD48D5"/>
    <w:rsid w:val="00BD5CD8"/>
    <w:rsid w:val="00BE7825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03BA"/>
    <w:rsid w:val="00C226A4"/>
    <w:rsid w:val="00C2615C"/>
    <w:rsid w:val="00C3036C"/>
    <w:rsid w:val="00C31B4D"/>
    <w:rsid w:val="00C33150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1F6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5E08"/>
    <w:rsid w:val="00CB39F3"/>
    <w:rsid w:val="00CB6C9B"/>
    <w:rsid w:val="00CB7AAE"/>
    <w:rsid w:val="00CC0A28"/>
    <w:rsid w:val="00CC1704"/>
    <w:rsid w:val="00CC59EB"/>
    <w:rsid w:val="00CC7287"/>
    <w:rsid w:val="00CD418A"/>
    <w:rsid w:val="00CD4EB2"/>
    <w:rsid w:val="00CD6BF2"/>
    <w:rsid w:val="00CE2A9F"/>
    <w:rsid w:val="00CE3579"/>
    <w:rsid w:val="00CE38C3"/>
    <w:rsid w:val="00CE442B"/>
    <w:rsid w:val="00CE620A"/>
    <w:rsid w:val="00CE6350"/>
    <w:rsid w:val="00CE6CCB"/>
    <w:rsid w:val="00CF0F47"/>
    <w:rsid w:val="00CF10D5"/>
    <w:rsid w:val="00CF6132"/>
    <w:rsid w:val="00CF634B"/>
    <w:rsid w:val="00D0074E"/>
    <w:rsid w:val="00D04925"/>
    <w:rsid w:val="00D04CDF"/>
    <w:rsid w:val="00D06ED1"/>
    <w:rsid w:val="00D10F9E"/>
    <w:rsid w:val="00D1140E"/>
    <w:rsid w:val="00D14573"/>
    <w:rsid w:val="00D14C04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3C45"/>
    <w:rsid w:val="00D56095"/>
    <w:rsid w:val="00D56FF6"/>
    <w:rsid w:val="00D62178"/>
    <w:rsid w:val="00D64020"/>
    <w:rsid w:val="00D645A0"/>
    <w:rsid w:val="00D64722"/>
    <w:rsid w:val="00D65497"/>
    <w:rsid w:val="00D65E62"/>
    <w:rsid w:val="00D665AD"/>
    <w:rsid w:val="00D704F5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1B4D"/>
    <w:rsid w:val="00DE5FAA"/>
    <w:rsid w:val="00DE6A0D"/>
    <w:rsid w:val="00DE76AC"/>
    <w:rsid w:val="00DF2AFB"/>
    <w:rsid w:val="00DF48FF"/>
    <w:rsid w:val="00DF693E"/>
    <w:rsid w:val="00DF7677"/>
    <w:rsid w:val="00DF775A"/>
    <w:rsid w:val="00E0039C"/>
    <w:rsid w:val="00E00AC7"/>
    <w:rsid w:val="00E0246D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CDE"/>
    <w:rsid w:val="00E33FEC"/>
    <w:rsid w:val="00E3623A"/>
    <w:rsid w:val="00E36567"/>
    <w:rsid w:val="00E369A6"/>
    <w:rsid w:val="00E36ABE"/>
    <w:rsid w:val="00E41872"/>
    <w:rsid w:val="00E41B0F"/>
    <w:rsid w:val="00E41DD2"/>
    <w:rsid w:val="00E4314D"/>
    <w:rsid w:val="00E44B95"/>
    <w:rsid w:val="00E467DC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D23"/>
    <w:rsid w:val="00E86360"/>
    <w:rsid w:val="00E8676E"/>
    <w:rsid w:val="00E90815"/>
    <w:rsid w:val="00E9311F"/>
    <w:rsid w:val="00E95E96"/>
    <w:rsid w:val="00E9678B"/>
    <w:rsid w:val="00E96988"/>
    <w:rsid w:val="00E96DB6"/>
    <w:rsid w:val="00EA3EE3"/>
    <w:rsid w:val="00EA643D"/>
    <w:rsid w:val="00EB43F5"/>
    <w:rsid w:val="00EB77ED"/>
    <w:rsid w:val="00EC13C5"/>
    <w:rsid w:val="00ED0E6C"/>
    <w:rsid w:val="00ED4D61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2CC5"/>
    <w:rsid w:val="00F63A36"/>
    <w:rsid w:val="00F64C3E"/>
    <w:rsid w:val="00F665FF"/>
    <w:rsid w:val="00F66BBC"/>
    <w:rsid w:val="00F703EA"/>
    <w:rsid w:val="00F73621"/>
    <w:rsid w:val="00F77268"/>
    <w:rsid w:val="00F81BB2"/>
    <w:rsid w:val="00F8374E"/>
    <w:rsid w:val="00F83AB4"/>
    <w:rsid w:val="00F86264"/>
    <w:rsid w:val="00F8682E"/>
    <w:rsid w:val="00F9066D"/>
    <w:rsid w:val="00F91775"/>
    <w:rsid w:val="00F91A7A"/>
    <w:rsid w:val="00F95670"/>
    <w:rsid w:val="00FA11E9"/>
    <w:rsid w:val="00FA1C8A"/>
    <w:rsid w:val="00FA2665"/>
    <w:rsid w:val="00FA45AF"/>
    <w:rsid w:val="00FC2EA4"/>
    <w:rsid w:val="00FC7330"/>
    <w:rsid w:val="00FC7409"/>
    <w:rsid w:val="00FD51BB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737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B9F4C-EE25-4C6A-BB9D-A5367F678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1871</Words>
  <Characters>10667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54</cp:revision>
  <cp:lastPrinted>2024-07-26T08:41:00Z</cp:lastPrinted>
  <dcterms:created xsi:type="dcterms:W3CDTF">2024-09-16T13:32:00Z</dcterms:created>
  <dcterms:modified xsi:type="dcterms:W3CDTF">2025-03-24T11:26:00Z</dcterms:modified>
</cp:coreProperties>
</file>