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53CB1" w14:textId="77777777" w:rsidR="00542072" w:rsidRPr="005A7564" w:rsidRDefault="00542072" w:rsidP="00542072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bookmarkStart w:id="0" w:name="_GoBack"/>
      <w:bookmarkEnd w:id="0"/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CF64431" w14:textId="77777777" w:rsidR="00542072" w:rsidRPr="005A7564" w:rsidRDefault="00542072" w:rsidP="00542072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EA2F707" w14:textId="3F004959" w:rsidR="00542072" w:rsidRPr="005A7564" w:rsidRDefault="00542072" w:rsidP="00542072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 Детский игровой комплекс 131.0</w:t>
      </w:r>
      <w:r w:rsidR="00E54925">
        <w:rPr>
          <w:rFonts w:ascii="Times New Roman" w:hAnsi="Times New Roman" w:cs="Times New Roman"/>
          <w:sz w:val="16"/>
          <w:szCs w:val="16"/>
        </w:rPr>
        <w:t>7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1CEB7853" w14:textId="77777777" w:rsidR="00542072" w:rsidRPr="005A7564" w:rsidRDefault="00542072" w:rsidP="00542072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86F3D2C" w14:textId="2A3D46DC" w:rsidR="006A6738" w:rsidRPr="000F5A24" w:rsidRDefault="00542072" w:rsidP="000F5A24">
      <w:pPr>
        <w:pStyle w:val="ConsPlusNormal"/>
        <w:numPr>
          <w:ilvl w:val="0"/>
          <w:numId w:val="48"/>
        </w:numPr>
        <w:rPr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691498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6A6738" w:rsidRPr="008368E6" w14:paraId="0787A70E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31DBA562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52646ADB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71642D9F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B371357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AEDBDB4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0D939F13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734A58F7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643FD5C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795B6F30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43C56A31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6A6738" w:rsidRPr="008368E6" w14:paraId="177C8EC2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7A2081F9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4C272F02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33BD1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A7D78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8C3571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6BEB0983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32D8E22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45689383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57EFDBE9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7D452E3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6A6738" w:rsidRPr="008368E6" w14:paraId="41917F70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207D561C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035D3B67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C9FFB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2378D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29EE1E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65A0E331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6838B70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62D2546B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39FD74A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4B70CDBC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0F5A24" w:rsidRPr="008368E6" w14:paraId="7E486568" w14:textId="77777777" w:rsidTr="0004596D">
        <w:trPr>
          <w:trHeight w:val="144"/>
        </w:trPr>
        <w:tc>
          <w:tcPr>
            <w:tcW w:w="562" w:type="dxa"/>
            <w:vMerge w:val="restart"/>
            <w:vAlign w:val="center"/>
          </w:tcPr>
          <w:p w14:paraId="05D2B2E0" w14:textId="717B59F1" w:rsidR="000F5A24" w:rsidRPr="008368E6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4367348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57F14707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5E3EC862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9A4692" w14:textId="34AF732C" w:rsidR="000F5A24" w:rsidRPr="004749CE" w:rsidRDefault="00406B55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06B55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49E22711" wp14:editId="53912A18">
                  <wp:extent cx="771525" cy="3810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897" b="4716"/>
                          <a:stretch/>
                        </pic:blipFill>
                        <pic:spPr bwMode="auto">
                          <a:xfrm>
                            <a:off x="0" y="0"/>
                            <a:ext cx="775154" cy="382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922941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4570C3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4B03D3FD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6CE86102" w14:textId="77777777" w:rsidR="000F5A24" w:rsidRPr="00F072C7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3F6FD8A1" w14:textId="29DE6A3C" w:rsidR="000F5A24" w:rsidRPr="008368E6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662BE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6ED15" w14:textId="1397B9A5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24B91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B9B6F3" w14:textId="77777777" w:rsidR="000F5A24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75AC511B" w14:textId="1CE1AE2A" w:rsidR="000F5A24" w:rsidRDefault="001F749D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 включает 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два канатных лаза, 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из трех 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колец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лаз из </w:t>
            </w:r>
            <w:r w:rsidR="00FC36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изо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гнутой трубы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горку и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ч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етыре канатных лаза</w:t>
            </w:r>
            <w:r w:rsidR="00FC36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дисками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размещенных на горизонтальной трубе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04218A20" w14:textId="77777777" w:rsidR="000F5A24" w:rsidRPr="008368E6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15BCA287" w14:textId="75802C85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D7F1837" w14:textId="1B392D0A" w:rsidR="000F5A24" w:rsidRPr="008368E6" w:rsidRDefault="000F5A24" w:rsidP="00C04A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5FD0A4F6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6255526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0F5A24" w:rsidRPr="008368E6" w14:paraId="67383F8F" w14:textId="77777777" w:rsidTr="00C04A07">
        <w:trPr>
          <w:trHeight w:val="144"/>
        </w:trPr>
        <w:tc>
          <w:tcPr>
            <w:tcW w:w="562" w:type="dxa"/>
            <w:vMerge/>
            <w:vAlign w:val="center"/>
          </w:tcPr>
          <w:p w14:paraId="2BD3565F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5A5321B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802D79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D3182" w14:textId="6EB067ED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104B1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8FD754" w14:textId="4315AF57" w:rsidR="000F5A24" w:rsidRPr="001D30C4" w:rsidRDefault="000F5A24" w:rsidP="000F5A2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CE71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</w:t>
            </w:r>
            <w:r w:rsidR="00C542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и толщиной стенки не менее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 полимерны</w:t>
            </w:r>
            <w:r w:rsidR="00C542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порошковым покрытием. Канатные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C542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изготовлен</w:t>
            </w:r>
            <w:r w:rsidR="00C542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полипр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пиленового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каната диаметром 16</w:t>
            </w:r>
            <w:r w:rsidR="007877B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и пластиковых соединителей.</w:t>
            </w:r>
            <w:r w:rsidR="00015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015A02" w:rsidRPr="00BA6B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колец выполнен из трех пластиковых колец</w:t>
            </w:r>
            <w:r w:rsidR="00015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015A02" w:rsidRPr="00BA6B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помощи цепей и алюминиевых хомутов</w:t>
            </w:r>
            <w:r w:rsidR="002D07E8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Лаз из гнутой трубы изготовлен из трубы диаметром 42 мм</w:t>
            </w:r>
            <w:r w:rsidR="006F786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Канатный лаз с диском выполнен в виде</w:t>
            </w:r>
            <w:r w:rsidR="00C542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</w:t>
            </w:r>
            <w:r w:rsidR="001221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</w:t>
            </w:r>
            <w:r w:rsidR="00122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пиленового</w:t>
            </w:r>
            <w:r w:rsidR="006F786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каната</w:t>
            </w:r>
            <w:r w:rsidR="00C542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диаметром 16 мм</w:t>
            </w:r>
            <w:r w:rsidR="006F786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, к которому закреплены диск и пластиков</w:t>
            </w:r>
            <w:r w:rsidR="0025707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ые захваты. Горка выполнена из</w:t>
            </w:r>
            <w:r w:rsidR="001221C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ограждений</w:t>
            </w:r>
            <w:r w:rsidR="0025707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, которые</w:t>
            </w:r>
            <w:r w:rsidR="002570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25707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2570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15</w:t>
            </w:r>
            <w:r w:rsidR="0025707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1D30C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, настила,</w:t>
            </w:r>
            <w:r w:rsidR="0025707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который</w:t>
            </w:r>
            <w:r w:rsidR="002570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25707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DB5A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ФОФ толщиной не менее 18</w:t>
            </w:r>
            <w:r w:rsidR="0025707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2570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1D30C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ската, который </w:t>
            </w:r>
            <w:r w:rsidR="00C5427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изготовлен из</w:t>
            </w:r>
            <w:r w:rsidR="001221C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пластика. </w:t>
            </w:r>
            <w:r w:rsidR="00CE71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7877B1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</w:p>
          <w:p w14:paraId="745DEA8A" w14:textId="77777777" w:rsidR="000F5A24" w:rsidRPr="008368E6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1FBB415" w14:textId="0D5C1B28" w:rsidR="000F5A24" w:rsidRPr="008368E6" w:rsidRDefault="000F5A24" w:rsidP="00C04A0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385E86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8F0CCD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EAF150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1ED7330C" w14:textId="77777777" w:rsidTr="00C04A07">
        <w:trPr>
          <w:trHeight w:val="144"/>
        </w:trPr>
        <w:tc>
          <w:tcPr>
            <w:tcW w:w="562" w:type="dxa"/>
            <w:vMerge/>
            <w:vAlign w:val="center"/>
          </w:tcPr>
          <w:p w14:paraId="01365D85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DAE5D28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896F5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408AA" w14:textId="2944581B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D20D9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F4CC31" w14:textId="77777777" w:rsidR="000F5A24" w:rsidRPr="008368E6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734A449C" w14:textId="2AAC975A" w:rsidR="000F5A24" w:rsidRDefault="00E02DF9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четырех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гнутых труб, шт. 1</w:t>
            </w:r>
          </w:p>
          <w:p w14:paraId="0336FDE0" w14:textId="690BEDB8" w:rsidR="000F5A24" w:rsidRDefault="00CA2489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шт.2</w:t>
            </w:r>
          </w:p>
          <w:p w14:paraId="3B2C5451" w14:textId="681F1C59" w:rsidR="000F5A24" w:rsidRDefault="00726EE9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колец, шт.1</w:t>
            </w:r>
          </w:p>
          <w:p w14:paraId="2EAB8CCE" w14:textId="77777777" w:rsidR="000F5A24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гнутой трубы, шт.1</w:t>
            </w:r>
          </w:p>
          <w:p w14:paraId="06458B76" w14:textId="77777777" w:rsidR="000F5A24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 с диском, шт.4</w:t>
            </w:r>
          </w:p>
          <w:p w14:paraId="3503F26D" w14:textId="627B9EA9" w:rsidR="000F5A24" w:rsidRPr="008368E6" w:rsidRDefault="001221C2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горка</w:t>
            </w:r>
            <w:r w:rsidR="000F5A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3871FC6D" w14:textId="77777777" w:rsidR="000F5A24" w:rsidRPr="008368E6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7EDA20A" w14:textId="59925AC0" w:rsidR="000F5A24" w:rsidRPr="008368E6" w:rsidRDefault="000F5A24" w:rsidP="00C04A0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6E1533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302EE1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83300D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0B529576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CE76FC7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5B7F731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2DABB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82127" w14:textId="77777777" w:rsidR="000F5A24" w:rsidRPr="008368E6" w:rsidRDefault="000F5A24" w:rsidP="000F5A24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5DE2029" w14:textId="629CC209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491C5" w14:textId="32CCD0A0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D91A57" w14:textId="0E8CB1DF" w:rsidR="000F5A24" w:rsidRPr="008368E6" w:rsidRDefault="00125D99" w:rsidP="00125D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8848 </w:t>
            </w:r>
            <w:r w:rsidR="00726E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18D46B7A" w14:textId="2FCEE1A8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2BE224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8F491C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F47C55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0BC369E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34EF3986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87EA82A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62EF9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A3409" w14:textId="77777777" w:rsidR="000F5A24" w:rsidRPr="008368E6" w:rsidRDefault="000F5A24" w:rsidP="000F5A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4C686" w14:textId="54CAFD55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0C1C5" w14:textId="0A658B56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67A29" w14:textId="312741AA" w:rsidR="000F5A24" w:rsidRPr="008368E6" w:rsidRDefault="00125D99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3134</w:t>
            </w:r>
            <w:r w:rsidR="00726E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0F5A24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3CD93755" w14:textId="3CAE2A64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2C99CF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15838C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47AA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5A1C3B83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0908874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CF75F9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DB544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AC966" w14:textId="77777777" w:rsidR="000F5A24" w:rsidRPr="008368E6" w:rsidRDefault="000F5A24" w:rsidP="000F5A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24FAE8C" w14:textId="39CD09A0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7F737" w14:textId="09F7021D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3E854" w14:textId="38C6BF8D" w:rsidR="000F5A24" w:rsidRPr="008368E6" w:rsidRDefault="000F5A24" w:rsidP="000F5A2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</w:t>
            </w:r>
            <w:r w:rsidR="00125D9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</w:t>
            </w:r>
            <w:r w:rsidR="00726E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23F48ED9" w14:textId="226AC130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818D460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9853E5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D75D1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ABBB24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55C99B2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81368D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6A6D9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BB4B0" w14:textId="5F58B9D8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FA651" w14:textId="69DE80B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3C5E39" w14:textId="653204A5" w:rsidR="00726EE9" w:rsidRPr="008368E6" w:rsidRDefault="00CA248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1674</w:t>
            </w:r>
          </w:p>
        </w:tc>
        <w:tc>
          <w:tcPr>
            <w:tcW w:w="1700" w:type="dxa"/>
            <w:shd w:val="clear" w:color="auto" w:fill="auto"/>
          </w:tcPr>
          <w:p w14:paraId="5BF780A7" w14:textId="3D398C8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0F7F9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9F173B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4AF593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208BD4E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7C05F2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0F231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25E5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8C994" w14:textId="5659D495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9F42F" w14:textId="4F3D3AA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296926" w14:textId="6A69037B" w:rsidR="00726EE9" w:rsidRPr="008368E6" w:rsidRDefault="00CA248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726EE9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4DB38183" w14:textId="66F7233F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7C6CF5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6CE233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2E874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2CACAA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5F24F0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BCF99A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45DBFB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4F6E3" w14:textId="52B4DBE9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03FF9" w14:textId="7F654D0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B327AC" w14:textId="6C4958D7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D05C0D5" w14:textId="2F3B1EE9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C392ED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E88F5A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D02FEA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6DADEC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239E7B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27A242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CAB901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81FFE" w14:textId="54E212A3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03428" w14:textId="7FF1CBA8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BDB70C" w14:textId="7A1EE111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624435E" w14:textId="2D3F3E7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39384E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31C2EF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FFF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00F863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0A07257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4F53E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214F8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B17FB" w14:textId="0DAD3EE4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3C045" w14:textId="231E8BF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83C080" w14:textId="4A527217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397CD980" w14:textId="6011CDF5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B0C5A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9BCD2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19DBB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490E7352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494D46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CA6156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F755E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68165" w14:textId="57EFBE36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EEF42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DA293" w14:textId="23610000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2C32B4F3" w14:textId="5D31F185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054960F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0D97B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8302C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6B597A4" w14:textId="77777777" w:rsidTr="00762AB1">
        <w:trPr>
          <w:trHeight w:val="506"/>
        </w:trPr>
        <w:tc>
          <w:tcPr>
            <w:tcW w:w="562" w:type="dxa"/>
            <w:vMerge/>
            <w:vAlign w:val="center"/>
          </w:tcPr>
          <w:p w14:paraId="5368D4E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7BC426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4F6062" w14:textId="1703A21F" w:rsidR="00726EE9" w:rsidRPr="008368E6" w:rsidRDefault="00726EE9" w:rsidP="00E02DF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</w:t>
            </w:r>
            <w:r w:rsidR="00E02DF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ирамида из четырех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315F6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25B70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C563F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5F1F52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E5B2EA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B19F80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E628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64097" w14:textId="188D3644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8A425" w14:textId="7C67980E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0DD743" w14:textId="2D414A9F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5080B8B" w14:textId="58E1F17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AFA40B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351D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CAD8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2DF9" w:rsidRPr="008368E6" w14:paraId="264DD9CD" w14:textId="77777777" w:rsidTr="00E02DF9">
        <w:trPr>
          <w:trHeight w:val="666"/>
        </w:trPr>
        <w:tc>
          <w:tcPr>
            <w:tcW w:w="562" w:type="dxa"/>
            <w:vMerge/>
            <w:vAlign w:val="center"/>
          </w:tcPr>
          <w:p w14:paraId="0458C374" w14:textId="77777777" w:rsidR="00E02DF9" w:rsidRPr="004749CE" w:rsidRDefault="00E02DF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4EEE0A" w14:textId="77777777" w:rsidR="00E02DF9" w:rsidRPr="004749CE" w:rsidRDefault="00E02DF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ED89D" w14:textId="77777777" w:rsidR="00E02DF9" w:rsidRPr="008368E6" w:rsidRDefault="00E02DF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8D6D9" w14:textId="60866C6E" w:rsidR="00E02DF9" w:rsidRPr="008368E6" w:rsidRDefault="00E02DF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73E89" w14:textId="03759327" w:rsidR="00E02DF9" w:rsidRDefault="00E02DF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A709B3" w14:textId="509AEDB3" w:rsidR="00E02DF9" w:rsidRPr="008368E6" w:rsidRDefault="00E02DF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192C02A7" w14:textId="00F334A2" w:rsidR="00E02DF9" w:rsidRPr="00F352FD" w:rsidRDefault="00E02DF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6E866D" w14:textId="77777777" w:rsidR="00E02DF9" w:rsidRPr="008368E6" w:rsidRDefault="00E02DF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27E18F" w14:textId="77777777" w:rsidR="00E02DF9" w:rsidRPr="008368E6" w:rsidRDefault="00E02DF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04FC3F" w14:textId="77777777" w:rsidR="00E02DF9" w:rsidRPr="008368E6" w:rsidRDefault="00E02DF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4A0F6E27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8869B0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F67992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28C97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83953" w14:textId="0D36D1BE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 w:rsidR="00E02DF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BEF08" w14:textId="514A32AD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CDE37F" w14:textId="2686FA94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0C9D2D99" w14:textId="151810A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EAEB60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547C7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37E31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21111BB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D78587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E724B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8B65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F7AEA6" w14:textId="5742C9CD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3F2FE" w14:textId="3844AB18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DC834" w14:textId="3D648798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67B622C5" w14:textId="635D65B1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60BC0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1A37E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061B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387479BA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2DD5D7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5695C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D22C7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BEF34" w14:textId="0B1923EB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 w:rsidR="00E02DF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47F99" w14:textId="6C601D7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DFE507" w14:textId="07C1C400" w:rsidR="00726EE9" w:rsidRPr="008368E6" w:rsidRDefault="00CE71F6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F620C38" w14:textId="026C9AAC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7B8F8B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3EA11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B7924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50A4D2A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DD563D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E64C39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05B95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65A45" w14:textId="1B76685E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1B534" w14:textId="36A481B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813ED8" w14:textId="288E9440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554ABB9" w14:textId="4CBAF5F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CCE72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98B70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B1F8D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BBC052A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DB1E730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FED9E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9647A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0910E" w14:textId="3B7B0742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19C623" w14:textId="6EF915D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D316D0" w14:textId="79D23DF3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1E1F0B32" w14:textId="2EBF0BE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FD4AA4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254860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5659B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D1AC0A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559D354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0D11F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76F00B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3C27F" w14:textId="72386226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93635" w14:textId="781A45B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198AD" w14:textId="22F14557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019ADD6C" w14:textId="50F7405E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2D3108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BECD9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E2A68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4FEEB44" w14:textId="77777777" w:rsidTr="00513F3F">
        <w:trPr>
          <w:trHeight w:val="144"/>
        </w:trPr>
        <w:tc>
          <w:tcPr>
            <w:tcW w:w="562" w:type="dxa"/>
            <w:vMerge/>
            <w:vAlign w:val="center"/>
          </w:tcPr>
          <w:p w14:paraId="79CA9C9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CE6B2F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C713D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12454" w14:textId="386D396E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B64F5" w14:textId="3AC81BA2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FCFEEB" w14:textId="5140FE49" w:rsidR="00726EE9" w:rsidRPr="00E02DF9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алюминиевых хомутов, которые позволяю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 выбрать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их необходимое 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положение при установке.</w:t>
            </w:r>
            <w:r w:rsidRPr="00A845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13CC6586" w14:textId="46E34D1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F8B9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7AE56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BEF66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6A85E2AC" w14:textId="77777777" w:rsidTr="006F7A00">
        <w:trPr>
          <w:trHeight w:val="144"/>
        </w:trPr>
        <w:tc>
          <w:tcPr>
            <w:tcW w:w="562" w:type="dxa"/>
            <w:vMerge/>
            <w:vAlign w:val="center"/>
          </w:tcPr>
          <w:p w14:paraId="5FBE170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86C0E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BA286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A1AF526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  <w:p w14:paraId="2E27477F" w14:textId="7777777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EE91B4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58739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565EF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2ACE64D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E73DB2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ABFC6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FED7F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F91FD" w14:textId="4256A393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09BC3" w14:textId="1D35D223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E43D43" w14:textId="7D56C82A" w:rsidR="00726EE9" w:rsidRPr="008368E6" w:rsidRDefault="00CA248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="00726EE9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190F20BD" w14:textId="4DE3AFED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67ADA0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7CD17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7C329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01C6A40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8D6185D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7182F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A6679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9E588" w14:textId="32E101F2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76760" w14:textId="7D147B80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5A6F6" w14:textId="15D2CE7F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6B932A71" w14:textId="53488E51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D033A8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5A583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F75247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C0F7D1B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567FD8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176EC74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9FD0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BC131" w14:textId="21888B66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F469F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852916" w14:textId="0E5896F5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57861D6A" w14:textId="77A3F2BE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233EF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33E400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BE8C0B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453E0128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ADAA43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DAF68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30537D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FAFF6" w14:textId="67A456A3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E4A22" w14:textId="2BB281B4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3EC50F" w14:textId="269C8F8C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751A8798" w14:textId="5F3BA9A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D0C66F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595FA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B83109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6A736A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6B053D7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58D398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56C8E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23C01" w14:textId="0EE84390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4E9F3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74A142" w14:textId="77777777" w:rsidR="00726EE9" w:rsidRPr="00D748B3" w:rsidRDefault="00726EE9" w:rsidP="00726EE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Канаты соединены между собой пластиковыми и алюминиевыми соединителями. К концам канатов при помощи обжимаемой алюминиевой втулки присоединяются цепи для бетонирования в землю. Лаз закреплен между двумя стойками при помощи пластиковых хомутов.</w:t>
            </w:r>
            <w:r w:rsidRPr="00E97BCB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  <w:p w14:paraId="46CFE538" w14:textId="7079F640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30997C4C" w14:textId="385B58CA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2391E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5EEA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F0F30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677765C5" w14:textId="77777777" w:rsidTr="00D62F3C">
        <w:trPr>
          <w:trHeight w:val="144"/>
        </w:trPr>
        <w:tc>
          <w:tcPr>
            <w:tcW w:w="562" w:type="dxa"/>
            <w:vMerge/>
            <w:vAlign w:val="center"/>
          </w:tcPr>
          <w:p w14:paraId="191A723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9C9A0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E9702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3D33FB0C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  <w:p w14:paraId="7358C732" w14:textId="7777777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EC7A5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9DCFC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398A3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E5249B6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33034D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B67B044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1CEDC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C9A391" w14:textId="4DDED403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4BCC1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A121B" w14:textId="7878592B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5E354F0D" w14:textId="3C01BDE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269D3C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6AD5C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97D1A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EEE98B8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EC9682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AD5EA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53FC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3B9818" w14:textId="29DF4DB7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6A78F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9706CB" w14:textId="76B5368D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55EC7EAC" w14:textId="20FAAD9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C48019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3235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F759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694D718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F696DF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AAC7F2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9821D7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570102" w14:textId="4BE26920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E83A5" w14:textId="47E7C05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9D0337" w14:textId="20CAFA5D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4891509D" w14:textId="25F3881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CE65A3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1DE67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1E812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2869786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8D889F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30F1A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3DE0C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A63A7" w14:textId="0AB7DC8E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DC9B8" w14:textId="4A94E80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207FB3" w14:textId="4D9680CD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26CFA010" w14:textId="21D82904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3C5BD6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9BC1EF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6BD99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938EEE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A3DE567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396681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2566F1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B2B27" w14:textId="7CAA518C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35DE5" w14:textId="2D07528F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95F53A" w14:textId="0CF7049B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39EDA682" w14:textId="7B785AD0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19AD6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1E430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FD372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22AF22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D52893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667F0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357E1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F18A6" w14:textId="5340D9B8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174D7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3C4275" w14:textId="79ED40EE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трех колец, которые закреплены на цепи при помощи такелажных скоб. Лаз закреплен между стойками при помощи алюминиевых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хомутов.</w:t>
            </w:r>
          </w:p>
        </w:tc>
        <w:tc>
          <w:tcPr>
            <w:tcW w:w="1700" w:type="dxa"/>
            <w:shd w:val="clear" w:color="auto" w:fill="auto"/>
          </w:tcPr>
          <w:p w14:paraId="33CE6124" w14:textId="1DE0E98B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Значение характеристики не </w:t>
            </w: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71655E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A7EF9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5D64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5863DBE4" w14:textId="77777777" w:rsidTr="00DC4DA2">
        <w:trPr>
          <w:trHeight w:val="144"/>
        </w:trPr>
        <w:tc>
          <w:tcPr>
            <w:tcW w:w="562" w:type="dxa"/>
            <w:vMerge/>
            <w:vAlign w:val="center"/>
          </w:tcPr>
          <w:p w14:paraId="1946857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7BE04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C8174B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0A324847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гнутой трубы</w:t>
            </w:r>
          </w:p>
          <w:p w14:paraId="19B235BE" w14:textId="7777777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C47823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41C6C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4C2D9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30921CC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E5EFAE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CC1860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01E6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2A1A53" w14:textId="6D9506A7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0A6A3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4595CD" w14:textId="3033BB5E" w:rsidR="00726EE9" w:rsidRPr="008368E6" w:rsidRDefault="00CE71F6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7490CA76" w14:textId="63FC032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B40DC5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8136FA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26EAC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DB9EE76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DF7851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BA58D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E151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B8139" w14:textId="26915DEA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Диаметр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94331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E3A6AF" w14:textId="616DD140" w:rsidR="00726EE9" w:rsidRPr="008368E6" w:rsidRDefault="00BE0CAA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="00726E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42 мм</w:t>
            </w:r>
          </w:p>
        </w:tc>
        <w:tc>
          <w:tcPr>
            <w:tcW w:w="1700" w:type="dxa"/>
            <w:shd w:val="clear" w:color="auto" w:fill="auto"/>
          </w:tcPr>
          <w:p w14:paraId="007E7965" w14:textId="76D25DB3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03C7CC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14A81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823F0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60E6E4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785F965C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184AC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F9517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628C7" w14:textId="4D017551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Толщина</w:t>
            </w:r>
            <w:r w:rsidR="00BE0CA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 xml:space="preserve"> стенки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 xml:space="preserve">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73421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7CE06" w14:textId="7DCBA209" w:rsidR="00726EE9" w:rsidRPr="008368E6" w:rsidRDefault="00BE0CAA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</w:t>
            </w:r>
            <w:r w:rsidR="00726E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0C9795B9" w14:textId="5A9A2475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579002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3C603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4D0E3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5A6F5AA1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72AE3024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79D129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9E3F1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A6A6B" w14:textId="138775C8" w:rsidR="005C331E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16ADB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0D212E" w14:textId="4EBE34B3" w:rsidR="005C331E" w:rsidRDefault="005C331E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2ABEE8CF" w14:textId="44E43118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8F613DA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649D6A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F7B1DE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1EA8106E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B0A2E62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A25F36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B6CE3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D2B3C" w14:textId="5D0642C3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096C8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554568" w14:textId="17D62CA1" w:rsidR="005C331E" w:rsidRPr="008368E6" w:rsidRDefault="005C331E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гнутой трубы, которая прикрепляется к стойке при помощи алюминиевого хомута</w:t>
            </w:r>
          </w:p>
        </w:tc>
        <w:tc>
          <w:tcPr>
            <w:tcW w:w="1700" w:type="dxa"/>
            <w:shd w:val="clear" w:color="auto" w:fill="auto"/>
          </w:tcPr>
          <w:p w14:paraId="43547CF3" w14:textId="0666B2DE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4A4BC6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9A813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C19CC6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6725BB6E" w14:textId="77777777" w:rsidTr="00152A94">
        <w:trPr>
          <w:trHeight w:val="144"/>
        </w:trPr>
        <w:tc>
          <w:tcPr>
            <w:tcW w:w="562" w:type="dxa"/>
            <w:vMerge/>
            <w:vAlign w:val="center"/>
          </w:tcPr>
          <w:p w14:paraId="041EE57B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564A3F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5E594" w14:textId="77777777" w:rsidR="005C331E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DA53635" w14:textId="77777777" w:rsidR="005C331E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  <w:p w14:paraId="263AC7E1" w14:textId="77777777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12C547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26F3A8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5E5D15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159591F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A38319B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D3C340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65413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45756" w14:textId="2AE6C941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975098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FB7C3C" w14:textId="43A9C523" w:rsidR="005C331E" w:rsidRPr="008368E6" w:rsidRDefault="00CA2489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="005C33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15D9D94D" w14:textId="2B3321E8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721332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75627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911312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2E554C90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3AC016F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BFD989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95148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0224E" w14:textId="548C0AC9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0DA6E" w14:textId="1B86A919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B8B4D6" w14:textId="1811E306" w:rsidR="005C331E" w:rsidRPr="008368E6" w:rsidRDefault="005C331E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18FE276C" w14:textId="5190FCC4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3B1E1E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FF5478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5844D4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518D3F1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827352B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32F72D7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548C5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57CEB" w14:textId="013F26D7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61B8F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C3522" w14:textId="6EC1A86C" w:rsidR="005C331E" w:rsidRPr="008368E6" w:rsidRDefault="005C331E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2F8F40AE" w14:textId="423DD993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B11932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205FAB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02E80D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6E4B8621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F0A4161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77AF4D6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FA457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054FB" w14:textId="1667186C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8DD94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0939AE" w14:textId="0C209685" w:rsidR="005C331E" w:rsidRPr="008368E6" w:rsidRDefault="005C331E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63F6838D" w14:textId="59D0A53B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21B309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DE0895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FC0B54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22AC80F5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6E97FC0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D6BEFE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9F2BC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91F5AF" w14:textId="593B1108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8AF6D0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2B8B44" w14:textId="2CB8C17A" w:rsidR="005C331E" w:rsidRPr="008368E6" w:rsidRDefault="00731A32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каната, на который установлен</w:t>
            </w:r>
            <w:r w:rsidR="006C7E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пластик</w:t>
            </w:r>
            <w:r w:rsidR="00227E9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овые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три захвата</w:t>
            </w:r>
            <w:r w:rsidR="00227E9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диск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227E9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Крепление к стойке происходит при помощи алюминиевого хомута.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4F8A735D" w14:textId="345FB78E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789174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70BA5F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AAC74C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005B1BD1" w14:textId="77777777" w:rsidTr="00D672C2">
        <w:trPr>
          <w:trHeight w:val="144"/>
        </w:trPr>
        <w:tc>
          <w:tcPr>
            <w:tcW w:w="562" w:type="dxa"/>
            <w:vMerge/>
            <w:vAlign w:val="center"/>
          </w:tcPr>
          <w:p w14:paraId="736D213E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CA13C56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4D37F" w14:textId="77777777" w:rsidR="005C331E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8E27A96" w14:textId="13F2DEE4" w:rsidR="005C331E" w:rsidRDefault="00CA2489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</w:t>
            </w:r>
          </w:p>
          <w:p w14:paraId="73AD11CA" w14:textId="77777777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9054D6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1389A8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94CBCB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C331E" w:rsidRPr="008368E6" w14:paraId="76C35C3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C6CCD29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078107" w14:textId="77777777" w:rsidR="005C331E" w:rsidRPr="004749CE" w:rsidRDefault="005C331E" w:rsidP="005C331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DA902" w14:textId="77777777" w:rsidR="005C331E" w:rsidRPr="008368E6" w:rsidRDefault="005C331E" w:rsidP="005C331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985CC" w14:textId="0AA0AAE4" w:rsidR="005C331E" w:rsidRPr="008368E6" w:rsidRDefault="005C331E" w:rsidP="005C331E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  <w:r w:rsidR="00CA248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EB54E" w14:textId="77777777" w:rsidR="005C331E" w:rsidRPr="008368E6" w:rsidRDefault="005C331E" w:rsidP="005C331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4E5525" w14:textId="6F125582" w:rsidR="005C331E" w:rsidRPr="008368E6" w:rsidRDefault="00CA2489" w:rsidP="005C33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</w:t>
            </w:r>
            <w:r w:rsidR="007069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ластик</w:t>
            </w:r>
            <w:r w:rsidR="00606185" w:rsidRPr="0060618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0618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 w:rsidR="00A84A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ФОФ, ФСФ</w:t>
            </w:r>
          </w:p>
        </w:tc>
        <w:tc>
          <w:tcPr>
            <w:tcW w:w="1700" w:type="dxa"/>
            <w:shd w:val="clear" w:color="auto" w:fill="auto"/>
          </w:tcPr>
          <w:p w14:paraId="57251DD1" w14:textId="56101CC8" w:rsidR="005C331E" w:rsidRPr="008368E6" w:rsidRDefault="005C331E" w:rsidP="005C331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F5CFAA" w14:textId="77777777" w:rsidR="005C331E" w:rsidRPr="008368E6" w:rsidRDefault="005C331E" w:rsidP="005C331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2C8673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2EAD84" w14:textId="77777777" w:rsidR="005C331E" w:rsidRPr="008368E6" w:rsidRDefault="005C331E" w:rsidP="005C331E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217AF1E6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1AB2F84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4AB47E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B21EF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51B7B3" w14:textId="4E18900B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11AC2" w14:textId="1F5ADF46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6C37F4" w14:textId="38E36675" w:rsidR="00123762" w:rsidRPr="00AA276F" w:rsidRDefault="00123762" w:rsidP="00123762">
            <w:pPr>
              <w:rPr>
                <w:rStyle w:val="docdata"/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DAB5D50" w14:textId="7AE5EF5F" w:rsidR="00123762" w:rsidRPr="007168C8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279F74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1CF35F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B128E7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78F1A622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53F578E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A0E9876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BB158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F6BF0" w14:textId="06DE6A81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6CB067" w14:textId="5AB20EA4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B82D92" w14:textId="7BE8842A" w:rsidR="00123762" w:rsidRPr="00AA276F" w:rsidRDefault="00123762" w:rsidP="00123762">
            <w:pPr>
              <w:rPr>
                <w:rStyle w:val="docdata"/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6EB8FED2" w14:textId="22233040" w:rsidR="00123762" w:rsidRPr="007168C8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14B4C1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72143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73D650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3A53A11D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02FDC2C7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25FBA5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3E15B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592691" w14:textId="3AFEDDCB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295F98" w14:textId="5E8F86B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4518AB" w14:textId="43300FBE" w:rsidR="00123762" w:rsidRPr="00AA276F" w:rsidRDefault="00123762" w:rsidP="00123762">
            <w:pPr>
              <w:rPr>
                <w:rStyle w:val="docdata"/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57D038C7" w14:textId="25D8D021" w:rsidR="00123762" w:rsidRPr="007168C8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1F1045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C00913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28E7DC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6968D6B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024F3EAB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23E2E4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40438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2BC73" w14:textId="09B54F3E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45508" w14:textId="7777777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1ED1CC" w14:textId="7FACDDE7" w:rsidR="00123762" w:rsidRPr="00AA276F" w:rsidRDefault="00CE71F6" w:rsidP="00123762">
            <w:pPr>
              <w:rPr>
                <w:rStyle w:val="docdata"/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8635A4D" w14:textId="22FBACB3" w:rsidR="00123762" w:rsidRPr="007168C8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8BF1A0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C13CB3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4273FF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598D2741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01CCDA7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0A78E7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D0BB6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71E21" w14:textId="2C1D04AD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BD01A" w14:textId="7777777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4B2F83" w14:textId="70493CC8" w:rsidR="00123762" w:rsidRPr="00AA276F" w:rsidRDefault="00123762" w:rsidP="00123762">
            <w:pPr>
              <w:rPr>
                <w:rStyle w:val="docdata"/>
                <w:rFonts w:ascii="Times New Roman" w:hAnsi="Times New Roman" w:cs="Times New Roman"/>
                <w:sz w:val="16"/>
                <w:szCs w:val="20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46AAC07" w14:textId="44ADBFFD" w:rsidR="00123762" w:rsidRPr="007168C8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56508C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5CFA0E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F1B3D7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40A77AE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F6B0CFA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DD9E94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93961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B1F20" w14:textId="38F697D3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A5BCC9" w14:textId="672B5776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481A4C" w14:textId="04C73398" w:rsidR="00123762" w:rsidRPr="008368E6" w:rsidRDefault="00123762" w:rsidP="0012376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1250</w:t>
            </w:r>
          </w:p>
        </w:tc>
        <w:tc>
          <w:tcPr>
            <w:tcW w:w="1700" w:type="dxa"/>
            <w:shd w:val="clear" w:color="auto" w:fill="auto"/>
          </w:tcPr>
          <w:p w14:paraId="7625C70D" w14:textId="00A78D01" w:rsidR="00123762" w:rsidRPr="008368E6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522341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1F2CE2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09C3BF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3C3E2DB8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4A081E5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CA3EA6E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57FA9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F606B" w14:textId="69130D02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2C38A" w14:textId="1AE6E7CF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94305E" w14:textId="2757C120" w:rsidR="00123762" w:rsidRPr="008368E6" w:rsidRDefault="00123762" w:rsidP="0012376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1733</w:t>
            </w:r>
          </w:p>
        </w:tc>
        <w:tc>
          <w:tcPr>
            <w:tcW w:w="1700" w:type="dxa"/>
            <w:shd w:val="clear" w:color="auto" w:fill="auto"/>
          </w:tcPr>
          <w:p w14:paraId="32105892" w14:textId="3FBA7F08" w:rsidR="00123762" w:rsidRPr="008368E6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22AB63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15C058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80BF78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3CA4D5E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3CDCAC4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E879FF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D1FB3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5FDBA" w14:textId="6C98A2B1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3B165" w14:textId="58A2875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694DF3" w14:textId="02AAACEB" w:rsidR="00123762" w:rsidRPr="008368E6" w:rsidRDefault="00123762" w:rsidP="0012376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530</w:t>
            </w:r>
          </w:p>
        </w:tc>
        <w:tc>
          <w:tcPr>
            <w:tcW w:w="1700" w:type="dxa"/>
            <w:shd w:val="clear" w:color="auto" w:fill="auto"/>
          </w:tcPr>
          <w:p w14:paraId="72E05098" w14:textId="4F9B3470" w:rsidR="00123762" w:rsidRPr="008368E6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80D7F3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E93B27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8F11A5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5A552327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8AF1BBA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C788DC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A350A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1A7A8" w14:textId="2680B5D1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9CEF2" w14:textId="7777777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84D780" w14:textId="32CBE9B2" w:rsidR="00123762" w:rsidRPr="008368E6" w:rsidRDefault="00123762" w:rsidP="0012376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0F4C558B" w14:textId="512B3C07" w:rsidR="00123762" w:rsidRPr="008368E6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7A7BB3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E889CC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FB360B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23762" w:rsidRPr="008368E6" w14:paraId="513ACA02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160F2CE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4FB3B0" w14:textId="77777777" w:rsidR="00123762" w:rsidRPr="004749CE" w:rsidRDefault="00123762" w:rsidP="0012376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D1B29" w14:textId="77777777" w:rsidR="00123762" w:rsidRPr="008368E6" w:rsidRDefault="00123762" w:rsidP="00123762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7E4E3" w14:textId="53D1122D" w:rsidR="00123762" w:rsidRPr="008368E6" w:rsidRDefault="00123762" w:rsidP="0012376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4AF01" w14:textId="77777777" w:rsidR="00123762" w:rsidRPr="008368E6" w:rsidRDefault="00123762" w:rsidP="0012376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8AB1B2" w14:textId="03DC0DAC" w:rsidR="00123762" w:rsidRPr="008368E6" w:rsidRDefault="00123762" w:rsidP="0012376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с площадкой закреплены на двух трубах при помощи алюминиевых хомутов, лестница выполнена в виде труб, закрепленных на пластиковых хомутах.</w:t>
            </w:r>
          </w:p>
        </w:tc>
        <w:tc>
          <w:tcPr>
            <w:tcW w:w="1700" w:type="dxa"/>
            <w:shd w:val="clear" w:color="auto" w:fill="auto"/>
          </w:tcPr>
          <w:p w14:paraId="36CFEF14" w14:textId="473FED62" w:rsidR="00123762" w:rsidRPr="008368E6" w:rsidRDefault="00123762" w:rsidP="001237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139E04" w14:textId="77777777" w:rsidR="00123762" w:rsidRPr="008368E6" w:rsidRDefault="00123762" w:rsidP="0012376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A1F1CC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C5D9A1" w14:textId="77777777" w:rsidR="00123762" w:rsidRPr="008368E6" w:rsidRDefault="00123762" w:rsidP="00123762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6E8A8EC2" w14:textId="77777777" w:rsidR="006A6738" w:rsidRPr="006A6738" w:rsidRDefault="006A6738" w:rsidP="006A6738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6A6738" w:rsidRPr="006A6738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5167E" w14:textId="77777777" w:rsidR="00935394" w:rsidRDefault="00935394" w:rsidP="00BF7975">
      <w:r>
        <w:separator/>
      </w:r>
    </w:p>
  </w:endnote>
  <w:endnote w:type="continuationSeparator" w:id="0">
    <w:p w14:paraId="080D41EE" w14:textId="77777777" w:rsidR="00935394" w:rsidRDefault="00935394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34234" w14:textId="77777777" w:rsidR="00935394" w:rsidRDefault="00935394" w:rsidP="00BF7975">
      <w:r>
        <w:separator/>
      </w:r>
    </w:p>
  </w:footnote>
  <w:footnote w:type="continuationSeparator" w:id="0">
    <w:p w14:paraId="019E0ABF" w14:textId="77777777" w:rsidR="00935394" w:rsidRDefault="00935394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3380"/>
    <w:rsid w:val="00015A02"/>
    <w:rsid w:val="000222DC"/>
    <w:rsid w:val="00027E4E"/>
    <w:rsid w:val="000326B9"/>
    <w:rsid w:val="000344B1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E147F"/>
    <w:rsid w:val="000E1FE5"/>
    <w:rsid w:val="000E6040"/>
    <w:rsid w:val="000F59D9"/>
    <w:rsid w:val="000F5A24"/>
    <w:rsid w:val="000F5E56"/>
    <w:rsid w:val="00101BC4"/>
    <w:rsid w:val="001058D3"/>
    <w:rsid w:val="00105EDC"/>
    <w:rsid w:val="0011144A"/>
    <w:rsid w:val="0011205E"/>
    <w:rsid w:val="0011320F"/>
    <w:rsid w:val="0011727D"/>
    <w:rsid w:val="00117B9F"/>
    <w:rsid w:val="001221C2"/>
    <w:rsid w:val="00122E9D"/>
    <w:rsid w:val="00123762"/>
    <w:rsid w:val="0012536C"/>
    <w:rsid w:val="00125D99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30C4"/>
    <w:rsid w:val="001D5B1F"/>
    <w:rsid w:val="001E05FC"/>
    <w:rsid w:val="001E405A"/>
    <w:rsid w:val="001F73A4"/>
    <w:rsid w:val="001F749D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27E91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07A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07E8"/>
    <w:rsid w:val="002D3B08"/>
    <w:rsid w:val="002D3BBD"/>
    <w:rsid w:val="002D558C"/>
    <w:rsid w:val="002D65EC"/>
    <w:rsid w:val="002D7835"/>
    <w:rsid w:val="002D7C07"/>
    <w:rsid w:val="002F37C0"/>
    <w:rsid w:val="002F5642"/>
    <w:rsid w:val="002F6D0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32829"/>
    <w:rsid w:val="00341328"/>
    <w:rsid w:val="00345AA1"/>
    <w:rsid w:val="00345E6F"/>
    <w:rsid w:val="00345F88"/>
    <w:rsid w:val="00347662"/>
    <w:rsid w:val="00350A9D"/>
    <w:rsid w:val="00350F40"/>
    <w:rsid w:val="0035122F"/>
    <w:rsid w:val="003657A9"/>
    <w:rsid w:val="003733FA"/>
    <w:rsid w:val="0037602B"/>
    <w:rsid w:val="00380776"/>
    <w:rsid w:val="00382794"/>
    <w:rsid w:val="00386E55"/>
    <w:rsid w:val="003912F8"/>
    <w:rsid w:val="003922D1"/>
    <w:rsid w:val="003934DB"/>
    <w:rsid w:val="00397E3C"/>
    <w:rsid w:val="003A2A2A"/>
    <w:rsid w:val="003A4D36"/>
    <w:rsid w:val="003A7CA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6B55"/>
    <w:rsid w:val="004078C6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4F6913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2072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331E"/>
    <w:rsid w:val="005C6527"/>
    <w:rsid w:val="005C659D"/>
    <w:rsid w:val="005C7CB5"/>
    <w:rsid w:val="005D54A4"/>
    <w:rsid w:val="005E4A7E"/>
    <w:rsid w:val="005E7BFD"/>
    <w:rsid w:val="005F03D1"/>
    <w:rsid w:val="00600C0E"/>
    <w:rsid w:val="00606185"/>
    <w:rsid w:val="00607A45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5107"/>
    <w:rsid w:val="006A6738"/>
    <w:rsid w:val="006A7A0E"/>
    <w:rsid w:val="006B04E0"/>
    <w:rsid w:val="006B19E3"/>
    <w:rsid w:val="006B35A2"/>
    <w:rsid w:val="006C45B7"/>
    <w:rsid w:val="006C6FFB"/>
    <w:rsid w:val="006C7EBD"/>
    <w:rsid w:val="006D70F4"/>
    <w:rsid w:val="006D7248"/>
    <w:rsid w:val="006E1B87"/>
    <w:rsid w:val="006E451F"/>
    <w:rsid w:val="006E4AF9"/>
    <w:rsid w:val="006E7F6B"/>
    <w:rsid w:val="006F2733"/>
    <w:rsid w:val="006F7860"/>
    <w:rsid w:val="00701DB5"/>
    <w:rsid w:val="007055B8"/>
    <w:rsid w:val="007063C6"/>
    <w:rsid w:val="007069F0"/>
    <w:rsid w:val="00711C4B"/>
    <w:rsid w:val="00717A30"/>
    <w:rsid w:val="00721838"/>
    <w:rsid w:val="00722A7A"/>
    <w:rsid w:val="00726EE9"/>
    <w:rsid w:val="00731A32"/>
    <w:rsid w:val="007367E2"/>
    <w:rsid w:val="00736DE3"/>
    <w:rsid w:val="00736E81"/>
    <w:rsid w:val="007372E2"/>
    <w:rsid w:val="00740464"/>
    <w:rsid w:val="007406D0"/>
    <w:rsid w:val="00747A98"/>
    <w:rsid w:val="00750CFA"/>
    <w:rsid w:val="00752B36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877B1"/>
    <w:rsid w:val="00792C22"/>
    <w:rsid w:val="007938E6"/>
    <w:rsid w:val="00795A6E"/>
    <w:rsid w:val="00795C5F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4F3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1A39"/>
    <w:rsid w:val="008937BF"/>
    <w:rsid w:val="00894842"/>
    <w:rsid w:val="008978ED"/>
    <w:rsid w:val="008A2E0C"/>
    <w:rsid w:val="008A59C5"/>
    <w:rsid w:val="008A78DF"/>
    <w:rsid w:val="008B0F57"/>
    <w:rsid w:val="008B3A31"/>
    <w:rsid w:val="008B7BF4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35394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839"/>
    <w:rsid w:val="00991646"/>
    <w:rsid w:val="009919C5"/>
    <w:rsid w:val="00993223"/>
    <w:rsid w:val="009973B4"/>
    <w:rsid w:val="009A1285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6DF2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49C7"/>
    <w:rsid w:val="00A254BC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4A47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3DC7"/>
    <w:rsid w:val="00BC3E98"/>
    <w:rsid w:val="00BC3FC6"/>
    <w:rsid w:val="00BD06C4"/>
    <w:rsid w:val="00BD415F"/>
    <w:rsid w:val="00BD48D5"/>
    <w:rsid w:val="00BD5CD8"/>
    <w:rsid w:val="00BE0CAA"/>
    <w:rsid w:val="00BE7825"/>
    <w:rsid w:val="00BE7899"/>
    <w:rsid w:val="00BF29A8"/>
    <w:rsid w:val="00BF2EAF"/>
    <w:rsid w:val="00BF3BB5"/>
    <w:rsid w:val="00BF7975"/>
    <w:rsid w:val="00C00CE1"/>
    <w:rsid w:val="00C0118E"/>
    <w:rsid w:val="00C01942"/>
    <w:rsid w:val="00C02A2E"/>
    <w:rsid w:val="00C04A07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4274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2489"/>
    <w:rsid w:val="00CA5E08"/>
    <w:rsid w:val="00CB39F3"/>
    <w:rsid w:val="00CB6C9B"/>
    <w:rsid w:val="00CB7AAE"/>
    <w:rsid w:val="00CC0A28"/>
    <w:rsid w:val="00CC380C"/>
    <w:rsid w:val="00CC59EB"/>
    <w:rsid w:val="00CC7287"/>
    <w:rsid w:val="00CD418A"/>
    <w:rsid w:val="00CD4EB2"/>
    <w:rsid w:val="00CD6BF2"/>
    <w:rsid w:val="00CE1657"/>
    <w:rsid w:val="00CE2A9F"/>
    <w:rsid w:val="00CE3579"/>
    <w:rsid w:val="00CE442B"/>
    <w:rsid w:val="00CE620A"/>
    <w:rsid w:val="00CE6350"/>
    <w:rsid w:val="00CE6CCB"/>
    <w:rsid w:val="00CE71F6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65AD"/>
    <w:rsid w:val="00D66918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5AF8"/>
    <w:rsid w:val="00DB746C"/>
    <w:rsid w:val="00DB74DA"/>
    <w:rsid w:val="00DC227E"/>
    <w:rsid w:val="00DC3F21"/>
    <w:rsid w:val="00DD6DD1"/>
    <w:rsid w:val="00DE12DD"/>
    <w:rsid w:val="00DE1B4D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2DF9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623A"/>
    <w:rsid w:val="00E36567"/>
    <w:rsid w:val="00E369A6"/>
    <w:rsid w:val="00E36ABE"/>
    <w:rsid w:val="00E41872"/>
    <w:rsid w:val="00E41B0F"/>
    <w:rsid w:val="00E41DD2"/>
    <w:rsid w:val="00E4314D"/>
    <w:rsid w:val="00E43ABD"/>
    <w:rsid w:val="00E539DC"/>
    <w:rsid w:val="00E54925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9712E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258"/>
    <w:rsid w:val="00F123F2"/>
    <w:rsid w:val="00F126CE"/>
    <w:rsid w:val="00F2134C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C2EA4"/>
    <w:rsid w:val="00FC36E1"/>
    <w:rsid w:val="00FC7330"/>
    <w:rsid w:val="00FD51BB"/>
    <w:rsid w:val="00FE5F21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0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CD05C-9CB3-4856-A850-E92421CEC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42</cp:revision>
  <cp:lastPrinted>2024-07-26T08:41:00Z</cp:lastPrinted>
  <dcterms:created xsi:type="dcterms:W3CDTF">2024-09-17T11:18:00Z</dcterms:created>
  <dcterms:modified xsi:type="dcterms:W3CDTF">2025-02-28T10:33:00Z</dcterms:modified>
</cp:coreProperties>
</file>