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3C9B6B0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813982">
        <w:rPr>
          <w:sz w:val="16"/>
          <w:szCs w:val="16"/>
        </w:rPr>
        <w:t>парковые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011960">
        <w:rPr>
          <w:sz w:val="16"/>
          <w:szCs w:val="16"/>
        </w:rPr>
        <w:t>-01</w:t>
      </w:r>
      <w:r w:rsidR="00644E07" w:rsidRPr="008368E6">
        <w:rPr>
          <w:sz w:val="16"/>
          <w:szCs w:val="16"/>
        </w:rPr>
        <w:t>.</w:t>
      </w:r>
      <w:r w:rsidR="008E0959">
        <w:rPr>
          <w:sz w:val="16"/>
          <w:szCs w:val="16"/>
        </w:rPr>
        <w:t>1</w:t>
      </w:r>
      <w:r w:rsidR="00E71D44">
        <w:rPr>
          <w:sz w:val="16"/>
          <w:szCs w:val="16"/>
        </w:rPr>
        <w:t>15</w:t>
      </w:r>
      <w:r w:rsidR="009037F6" w:rsidRPr="008368E6">
        <w:rPr>
          <w:sz w:val="16"/>
          <w:szCs w:val="16"/>
        </w:rPr>
        <w:t>.</w:t>
      </w:r>
      <w:r w:rsidR="00813982">
        <w:rPr>
          <w:sz w:val="16"/>
          <w:szCs w:val="16"/>
        </w:rPr>
        <w:t>2</w:t>
      </w:r>
      <w:r w:rsidR="009037F6" w:rsidRPr="008368E6">
        <w:rPr>
          <w:sz w:val="16"/>
          <w:szCs w:val="16"/>
        </w:rPr>
        <w:t>0</w:t>
      </w:r>
      <w:r w:rsidR="00813982">
        <w:rPr>
          <w:sz w:val="16"/>
          <w:szCs w:val="16"/>
        </w:rPr>
        <w:t>-20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5641E57E" w:rsidR="006A45C2" w:rsidRPr="008368E6" w:rsidRDefault="00DD267D" w:rsidP="00C86D8A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DD267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390E0411" wp14:editId="72339795">
                  <wp:extent cx="887239" cy="766923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433" cy="777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01A93A9F" w:rsidR="006A45C2" w:rsidRPr="00B950A0" w:rsidRDefault="000D6863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Малая архитектурная форма «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парковые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BB0E5" w14:textId="14BA3AD3" w:rsidR="006D36A8" w:rsidRDefault="006D36A8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профиль 80х80±</w:t>
            </w:r>
            <w:r w:rsidR="00DD267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DD267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±0,2 мм.</w:t>
            </w:r>
          </w:p>
          <w:p w14:paraId="1C1CA66F" w14:textId="480238C3" w:rsidR="00E04626" w:rsidRDefault="00E04626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07F3D365" w14:textId="437C542F" w:rsidR="000101C9" w:rsidRDefault="000101C9" w:rsidP="000101C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3±0,2 мм.</w:t>
            </w:r>
          </w:p>
          <w:p w14:paraId="3680FE18" w14:textId="77777777" w:rsidR="000101C9" w:rsidRDefault="000101C9" w:rsidP="000101C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  <w:p w14:paraId="7DD3522F" w14:textId="77777777" w:rsidR="00D76B61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Брус клееный деревянный 30х60±2 мм.</w:t>
            </w:r>
          </w:p>
          <w:p w14:paraId="2F04BDE6" w14:textId="0EAE889E" w:rsidR="00D76B61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Пластиковые заглушки</w:t>
            </w:r>
          </w:p>
          <w:p w14:paraId="4200120F" w14:textId="58BBD3D0" w:rsidR="00D76B61" w:rsidRPr="00604576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3F5FEE3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39226156" w:rsidR="00DD2E58" w:rsidRDefault="0041472D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одвесы (цепи)</w:t>
            </w:r>
          </w:p>
          <w:p w14:paraId="38B9B82B" w14:textId="73304172" w:rsidR="006D36A8" w:rsidRDefault="00D76B6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1D4B94B9" w14:textId="691D4238" w:rsidR="00D76B61" w:rsidRDefault="008D5CB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Деревянные элементы крыши</w:t>
            </w:r>
          </w:p>
          <w:p w14:paraId="76FCFC7A" w14:textId="77777777" w:rsidR="008D5CB1" w:rsidRDefault="00D76B61" w:rsidP="00803E0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 сиденья</w:t>
            </w:r>
          </w:p>
          <w:p w14:paraId="3D502BA0" w14:textId="52011D3C" w:rsidR="0041472D" w:rsidRPr="00F2705B" w:rsidRDefault="0041472D" w:rsidP="0041472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Ферма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E1D96F2" w:rsidR="006A45C2" w:rsidRPr="008368E6" w:rsidRDefault="00834211" w:rsidP="00C54EE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C54EE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540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54EE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8A2BA87" w:rsidR="006A45C2" w:rsidRPr="008368E6" w:rsidRDefault="001B3E37" w:rsidP="00141E2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2340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141E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D53E2B2" w:rsidR="006A45C2" w:rsidRPr="008368E6" w:rsidRDefault="00141E2A" w:rsidP="001B3E3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1B3E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0E0E84F6" w:rsidR="006D07D7" w:rsidRPr="008368E6" w:rsidRDefault="005D6FCA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0ABD2C34" w:rsidR="006D07D7" w:rsidRPr="008368E6" w:rsidRDefault="00F16F65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7DD02E80" w:rsidR="006D07D7" w:rsidRPr="008368E6" w:rsidRDefault="00F16F65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2900C5" w14:textId="430F7B94" w:rsidR="00CC1062" w:rsidRDefault="00CC1062" w:rsidP="005D6FCA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предназначены для одновременного катания</w:t>
            </w:r>
            <w:r w:rsidR="005D6F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не более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D6F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трех человек</w:t>
            </w:r>
            <w:r w:rsidR="008D5CB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5AACCBF" w14:textId="4404B9D4" w:rsidR="008D5CB1" w:rsidRPr="00BB78BD" w:rsidRDefault="008D5CB1" w:rsidP="005D6FCA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анкера на ровную бетонную площадку.</w:t>
            </w:r>
          </w:p>
        </w:tc>
        <w:tc>
          <w:tcPr>
            <w:tcW w:w="1700" w:type="dxa"/>
            <w:shd w:val="clear" w:color="auto" w:fill="auto"/>
          </w:tcPr>
          <w:p w14:paraId="147DAD35" w14:textId="09DDE51D" w:rsidR="00CC1062" w:rsidRPr="007168C8" w:rsidRDefault="005D6FCA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71C8C52" w:rsidR="005B26A7" w:rsidRPr="008368E6" w:rsidRDefault="00805389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481" w:rsidRPr="008368E6" w14:paraId="0DE40FD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C68AA20" w14:textId="77777777" w:rsidR="00562481" w:rsidRPr="004749CE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535E53" w14:textId="77777777" w:rsidR="00562481" w:rsidRPr="004749CE" w:rsidRDefault="0056248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661AF" w14:textId="77777777" w:rsidR="00562481" w:rsidRPr="008368E6" w:rsidRDefault="0056248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E2DA5" w14:textId="2A9B304B" w:rsidR="00562481" w:rsidRPr="008368E6" w:rsidRDefault="00562481" w:rsidP="001304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A0030" w14:textId="77777777" w:rsidR="00562481" w:rsidRDefault="00562481" w:rsidP="005B26A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124C5" w14:textId="28DB0224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Стальной профиль 80х80±1 с толщиной стенки </w:t>
            </w:r>
            <w:r w:rsidR="00CF3E6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±0,2 мм.</w:t>
            </w:r>
          </w:p>
          <w:p w14:paraId="3B2C55BC" w14:textId="77777777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6296AEE0" w14:textId="77777777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  <w:p w14:paraId="12C604D6" w14:textId="49BFB272" w:rsidR="00D12C44" w:rsidRDefault="00D12C44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Пластиковая заглушка</w:t>
            </w:r>
          </w:p>
        </w:tc>
        <w:tc>
          <w:tcPr>
            <w:tcW w:w="1700" w:type="dxa"/>
            <w:shd w:val="clear" w:color="auto" w:fill="auto"/>
          </w:tcPr>
          <w:p w14:paraId="51B43F96" w14:textId="77777777" w:rsidR="00562481" w:rsidRPr="00F352FD" w:rsidRDefault="00562481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AF84007" w14:textId="77777777" w:rsidR="00562481" w:rsidRPr="008368E6" w:rsidRDefault="0056248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BCFA8C" w14:textId="77777777" w:rsidR="00562481" w:rsidRPr="008368E6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E4BAEE" w14:textId="77777777" w:rsidR="00562481" w:rsidRPr="008368E6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86382" w14:textId="6BC3C74B" w:rsidR="00983CAA" w:rsidRPr="008368E6" w:rsidRDefault="009862A1" w:rsidP="00CF3E6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 w:rsidR="00D71D1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880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±5 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62A1" w:rsidRPr="008368E6" w14:paraId="4A69D09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C8BB86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8CEE4CA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BDC72" w14:textId="77777777" w:rsidR="009862A1" w:rsidRPr="008368E6" w:rsidRDefault="009862A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B4CAB2" w14:textId="00A76169" w:rsidR="009862A1" w:rsidRDefault="009862A1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0DADE" w14:textId="6B3F23CF" w:rsidR="009862A1" w:rsidRDefault="009862A1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694613" w14:textId="6DA2709E" w:rsidR="009862A1" w:rsidRDefault="00D71D1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 w:rsidR="009862A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00±5</w:t>
            </w:r>
          </w:p>
        </w:tc>
        <w:tc>
          <w:tcPr>
            <w:tcW w:w="1700" w:type="dxa"/>
            <w:shd w:val="clear" w:color="auto" w:fill="auto"/>
          </w:tcPr>
          <w:p w14:paraId="53B20F0F" w14:textId="77777777" w:rsidR="009862A1" w:rsidRPr="007168C8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F88937" w14:textId="77777777" w:rsidR="009862A1" w:rsidRPr="008368E6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B4E9DC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7C5F88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62A1" w:rsidRPr="008368E6" w14:paraId="2CF163A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8A8FAD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B691AD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F6BAC" w14:textId="77777777" w:rsidR="009862A1" w:rsidRPr="008368E6" w:rsidRDefault="009862A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26673" w14:textId="43882AF2" w:rsidR="009862A1" w:rsidRDefault="009862A1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Толщина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10FC3" w14:textId="59E471BC" w:rsidR="009862A1" w:rsidRDefault="009862A1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B67858" w14:textId="10FA4E81" w:rsidR="009862A1" w:rsidRDefault="00D71D1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20</w:t>
            </w:r>
            <w:r w:rsidR="009862A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0±3</w:t>
            </w:r>
          </w:p>
        </w:tc>
        <w:tc>
          <w:tcPr>
            <w:tcW w:w="1700" w:type="dxa"/>
            <w:shd w:val="clear" w:color="auto" w:fill="auto"/>
          </w:tcPr>
          <w:p w14:paraId="7E338CE6" w14:textId="77777777" w:rsidR="009862A1" w:rsidRPr="007168C8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B157F5" w14:textId="77777777" w:rsidR="009862A1" w:rsidRPr="008368E6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8803FC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D93F2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1D83F81E" w:rsidR="007B3590" w:rsidRPr="007B3590" w:rsidRDefault="00A55B69" w:rsidP="009C007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к </w:t>
            </w:r>
            <w:r w:rsidR="009C00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площадке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при помощи </w:t>
            </w:r>
            <w:r w:rsidR="009C007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анкеров.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4970C58" w:rsidR="00701FFD" w:rsidRPr="008368E6" w:rsidRDefault="00C24E84" w:rsidP="00C24E8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Стойка представляет собой профильную трубу 80х80 мм с толщиной стенки 3 мм. В верхней части труба глушится пластиковой заглушкой, в основание приварен фланец для установки на площадку. В верхней части к стойке при помощи болтов крепятся перекладина и ферма.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5F45EA" w14:textId="04637AAF" w:rsidR="00D837B2" w:rsidRPr="003017AF" w:rsidRDefault="003017AF" w:rsidP="003017A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2447" w:rsidRPr="008368E6" w14:paraId="17925A9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2E7C679" w14:textId="77777777" w:rsidR="008E2447" w:rsidRPr="004749CE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B5F7E2" w14:textId="77777777" w:rsidR="008E2447" w:rsidRPr="004749CE" w:rsidRDefault="008E2447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37077" w14:textId="77777777" w:rsidR="008E2447" w:rsidRPr="008368E6" w:rsidRDefault="008E2447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E7D7D" w14:textId="6991173A" w:rsidR="008E2447" w:rsidRPr="008368E6" w:rsidRDefault="008E2447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9112C8" w14:textId="77777777" w:rsidR="008E2447" w:rsidRDefault="008E2447" w:rsidP="00D837B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472F41" w14:textId="09F8C4D1" w:rsidR="004771F9" w:rsidRDefault="00562481" w:rsidP="004771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80х80±2</w:t>
            </w:r>
            <w:r w:rsidR="004771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A336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771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±0,2 мм.</w:t>
            </w:r>
          </w:p>
          <w:p w14:paraId="57ECB624" w14:textId="77777777" w:rsidR="004771F9" w:rsidRDefault="004771F9" w:rsidP="004771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538A4B7C" w14:textId="3D1FE79B" w:rsidR="008E2447" w:rsidRDefault="004771F9" w:rsidP="00A336E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Стальной лист </w:t>
            </w:r>
            <w:r w:rsidR="00A336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7B7EC32A" w14:textId="77777777" w:rsidR="008E2447" w:rsidRPr="00F352FD" w:rsidRDefault="008E2447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9120A68" w14:textId="77777777" w:rsidR="008E2447" w:rsidRPr="008368E6" w:rsidRDefault="008E2447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262434" w14:textId="77777777" w:rsidR="008E2447" w:rsidRPr="008368E6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47B25C" w14:textId="77777777" w:rsidR="008E2447" w:rsidRPr="008368E6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7D05B1CC" w:rsidR="00D60977" w:rsidRDefault="00A336E3" w:rsidP="00A23E3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2582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D117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</w:tcPr>
          <w:p w14:paraId="640D3C65" w14:textId="3B2CAF83" w:rsidR="00D837B2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0BE9" w:rsidRPr="008368E6" w14:paraId="6569841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766EB063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71CC8A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0864E" w14:textId="77777777" w:rsidR="009D0BE9" w:rsidRPr="008368E6" w:rsidRDefault="009D0BE9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D0C58" w14:textId="63211000" w:rsidR="009D0BE9" w:rsidRDefault="009D0BE9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F53AC" w14:textId="066FB9F4" w:rsidR="009D0BE9" w:rsidRDefault="009D0BE9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39E72C" w14:textId="4DD8833B" w:rsidR="009D0BE9" w:rsidRDefault="00442AC3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444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1 мм.</w:t>
            </w:r>
          </w:p>
        </w:tc>
        <w:tc>
          <w:tcPr>
            <w:tcW w:w="1700" w:type="dxa"/>
            <w:shd w:val="clear" w:color="auto" w:fill="auto"/>
          </w:tcPr>
          <w:p w14:paraId="5D6635DC" w14:textId="3C55FB3F" w:rsidR="009D0BE9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52D1F93" w14:textId="77777777" w:rsidR="009D0BE9" w:rsidRPr="008368E6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211E66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97FA48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0BE9" w:rsidRPr="008368E6" w14:paraId="543728B2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3C2555AB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5463DF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871A6" w14:textId="77777777" w:rsidR="009D0BE9" w:rsidRPr="008368E6" w:rsidRDefault="009D0BE9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CCF17" w14:textId="5C524A36" w:rsidR="009D0BE9" w:rsidRDefault="00442AC3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15A68" w14:textId="0857E066" w:rsidR="009D0BE9" w:rsidRDefault="009D0BE9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961255" w14:textId="1EF3AB5F" w:rsidR="009D0BE9" w:rsidRDefault="006D58E8" w:rsidP="00A23E3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354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1 мм.</w:t>
            </w:r>
          </w:p>
        </w:tc>
        <w:tc>
          <w:tcPr>
            <w:tcW w:w="1700" w:type="dxa"/>
            <w:shd w:val="clear" w:color="auto" w:fill="auto"/>
          </w:tcPr>
          <w:p w14:paraId="254A3CD1" w14:textId="499484BD" w:rsidR="009D0BE9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0BF42B" w14:textId="77777777" w:rsidR="009D0BE9" w:rsidRPr="008368E6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A2F215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2DEF03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7CB01AF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  <w:r w:rsidR="008520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1CB870" w14:textId="77777777" w:rsidR="00D837B2" w:rsidRDefault="00803E03" w:rsidP="00803E0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Перекладина представляет собой сварную конструкцию из профильной трубы 80х80 с толщиной стенки 3 мм. С торцов приварены фланцы из стального листа, толщиной 6 мм под углом 80˚ к трубе. По середине трубы также приварена пластина для крепления центральной фермы.</w:t>
            </w:r>
          </w:p>
          <w:p w14:paraId="5B8D837F" w14:textId="03DBCFBC" w:rsidR="00803E03" w:rsidRDefault="00803E03" w:rsidP="00803E0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Торцевые фланцы необходимы для крепления к стойкам и боковым фермам.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0CDC955B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60C8D9E" w:rsidR="00D837B2" w:rsidRPr="008368E6" w:rsidRDefault="008E2447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1DD31D2" w:rsidR="00D837B2" w:rsidRPr="008368E6" w:rsidRDefault="00496B46" w:rsidP="008E244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со страховочным элементом из нержавеющей стали. Крепится к перекладине качелей при помощи резьбовых соединений. К подвесам крепятся 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цепи, идущие к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сиденья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 Цепь соответствует ГОСТ 34614-2019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6F95766E" w:rsidR="00D837B2" w:rsidRDefault="000A4426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07E9B2AD" w:rsidR="00D837B2" w:rsidRPr="008368E6" w:rsidRDefault="008E2447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3CF09CB6" w:rsidR="00D837B2" w:rsidRPr="008368E6" w:rsidRDefault="00733A7C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3E9F4D" w14:textId="75A75DBA" w:rsidR="000A4426" w:rsidRDefault="000A4426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Стальной </w:t>
            </w:r>
            <w:r w:rsidR="00B456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лист 6 </w:t>
            </w:r>
            <w:r w:rsidR="00B456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±0,2 </w:t>
            </w:r>
            <w:r w:rsidR="00B456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522379D7" w14:textId="0590FBF4" w:rsidR="005C747A" w:rsidRDefault="005C747A" w:rsidP="00B456A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 Стальной лист 3±0,2 мм.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747A" w:rsidRPr="008368E6" w14:paraId="7975E83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0E98C2" w14:textId="77777777" w:rsidR="005C747A" w:rsidRPr="004749CE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072BBB" w14:textId="77777777" w:rsidR="005C747A" w:rsidRPr="004749CE" w:rsidRDefault="005C747A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59C4C" w14:textId="77777777" w:rsidR="005C747A" w:rsidRPr="008368E6" w:rsidRDefault="005C747A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9D0B9" w14:textId="15CD0505" w:rsidR="005C747A" w:rsidRDefault="005C747A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91D20" w14:textId="77777777" w:rsidR="005C747A" w:rsidRPr="008368E6" w:rsidRDefault="005C747A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DF3F40" w14:textId="232A804D" w:rsidR="005C747A" w:rsidRDefault="005C747A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18A3FEF" w14:textId="12145490" w:rsidR="005C747A" w:rsidRPr="00FB5BD0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C38AD1" w14:textId="77777777" w:rsidR="005C747A" w:rsidRPr="008368E6" w:rsidRDefault="005C747A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B14958" w14:textId="77777777" w:rsidR="005C747A" w:rsidRPr="008368E6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579181" w14:textId="77777777" w:rsidR="005C747A" w:rsidRPr="008368E6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1DB8" w:rsidRPr="008368E6" w14:paraId="37AF0EF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0CCB609" w14:textId="77777777" w:rsidR="00A81DB8" w:rsidRPr="004749CE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7062B7" w14:textId="77777777" w:rsidR="00A81DB8" w:rsidRPr="004749CE" w:rsidRDefault="00A81DB8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7F273" w14:textId="77777777" w:rsidR="00A81DB8" w:rsidRPr="008368E6" w:rsidRDefault="00A81DB8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D1C29" w14:textId="51DDE0D6" w:rsidR="00A81DB8" w:rsidRPr="008368E6" w:rsidRDefault="00A81DB8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E50CD" w14:textId="77777777" w:rsidR="00A81DB8" w:rsidRPr="008368E6" w:rsidRDefault="00A81DB8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D8C23F" w14:textId="77777777" w:rsidR="00A81DB8" w:rsidRDefault="00A81DB8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Подвешиваются к цепям подвеса на рым-гайки М10 в четырех местах.</w:t>
            </w:r>
          </w:p>
          <w:p w14:paraId="6BCE7E58" w14:textId="4CA0C8EC" w:rsidR="00D3705B" w:rsidRPr="008368E6" w:rsidRDefault="00D3705B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настилу сиденья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6BD1E6CF" w14:textId="30FCCAE4" w:rsidR="00A81DB8" w:rsidRPr="00FB5BD0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908DB4" w14:textId="77777777" w:rsidR="00A81DB8" w:rsidRPr="008368E6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9931FF" w14:textId="77777777" w:rsidR="00A81DB8" w:rsidRPr="008368E6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1FC401" w14:textId="77777777" w:rsidR="00A81DB8" w:rsidRPr="008368E6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4873D6DB" w:rsidR="00D602DB" w:rsidRPr="001C0DF9" w:rsidRDefault="00D3705B" w:rsidP="002B03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Сварная конструкция из </w:t>
            </w:r>
            <w:r w:rsidR="002B037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 листов.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C90" w:rsidRPr="008368E6" w14:paraId="47C1AB8A" w14:textId="77777777" w:rsidTr="003A1A31">
        <w:trPr>
          <w:trHeight w:val="144"/>
        </w:trPr>
        <w:tc>
          <w:tcPr>
            <w:tcW w:w="562" w:type="dxa"/>
            <w:vMerge w:val="restart"/>
            <w:vAlign w:val="center"/>
          </w:tcPr>
          <w:p w14:paraId="6D9E1764" w14:textId="77777777" w:rsidR="004A0C90" w:rsidRPr="004749CE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4F4549B" w14:textId="77777777" w:rsidR="004A0C90" w:rsidRPr="004749CE" w:rsidRDefault="004A0C90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863B1" w14:textId="77777777" w:rsidR="004A0C90" w:rsidRDefault="004A0C90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F6733D3" w14:textId="77777777" w:rsidR="00E027E7" w:rsidRDefault="00E027E7" w:rsidP="00E027E7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Деревянные элементы крыши</w:t>
            </w:r>
          </w:p>
          <w:p w14:paraId="42B4AC8F" w14:textId="77777777" w:rsidR="004A0C90" w:rsidRPr="00FB5BD0" w:rsidRDefault="004A0C90" w:rsidP="00E027E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84CCE81" w14:textId="77777777" w:rsidR="004A0C90" w:rsidRPr="008368E6" w:rsidRDefault="004A0C90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259AFB90" w14:textId="77777777" w:rsidR="004A0C90" w:rsidRPr="008368E6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45B18ED7" w14:textId="77777777" w:rsidR="004A0C90" w:rsidRPr="008368E6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294179A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79EF44C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0EFBD4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F9CED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9410AE" w14:textId="16302795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0C238" w14:textId="450BB334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37C478" w14:textId="6F628D9A" w:rsidR="00E74052" w:rsidRDefault="008F523A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</w:t>
            </w:r>
          </w:p>
        </w:tc>
        <w:tc>
          <w:tcPr>
            <w:tcW w:w="1700" w:type="dxa"/>
            <w:shd w:val="clear" w:color="auto" w:fill="auto"/>
          </w:tcPr>
          <w:p w14:paraId="3C791F8A" w14:textId="247D7A5C" w:rsidR="00E74052" w:rsidRPr="00FB5BD0" w:rsidRDefault="008F523A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BBB300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CEAD83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E3625E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2C81BF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C669D3B" w14:textId="7DAD4B4B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AAD386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19585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1E0FE" w14:textId="506B34A1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1234C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240F32" w14:textId="32DF2D01" w:rsidR="00E74052" w:rsidRDefault="00E7405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Деревянный клееный брус 30х60</w:t>
            </w:r>
            <w:r w:rsidR="008F523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х2960 мм.</w:t>
            </w:r>
          </w:p>
        </w:tc>
        <w:tc>
          <w:tcPr>
            <w:tcW w:w="1700" w:type="dxa"/>
            <w:shd w:val="clear" w:color="auto" w:fill="auto"/>
          </w:tcPr>
          <w:p w14:paraId="7767E347" w14:textId="7CCBDA22" w:rsidR="00E74052" w:rsidRPr="00FB5BD0" w:rsidRDefault="008F523A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870D35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12922E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7EC614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5DD1B27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C87F51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9C935C5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09D43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3DCCE2" w14:textId="3BCED27D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E9E720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54751D" w14:textId="5CAE3820" w:rsidR="00E74052" w:rsidRDefault="00E7405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14:paraId="0D1DC61C" w14:textId="337C4BD4" w:rsidR="00E74052" w:rsidRPr="00FB5BD0" w:rsidRDefault="008F523A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45DB37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F7ABE9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8B0F2A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3A9A21D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ACA9F2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90090C5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E7F99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20CF7" w14:textId="086DE2A0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8274A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780744" w14:textId="42164B95" w:rsidR="00E74052" w:rsidRDefault="00FC2A5F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на саморезы</w:t>
            </w:r>
          </w:p>
        </w:tc>
        <w:tc>
          <w:tcPr>
            <w:tcW w:w="1700" w:type="dxa"/>
            <w:shd w:val="clear" w:color="auto" w:fill="auto"/>
          </w:tcPr>
          <w:p w14:paraId="55BB9D2F" w14:textId="4275D90F" w:rsidR="00E74052" w:rsidRPr="00FB5BD0" w:rsidRDefault="008F523A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989F9FB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47C6DB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A4B400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44A1C00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B39F73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F8D672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479AD2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B4819" w14:textId="7A9BC619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9D0CF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2C53FD" w14:textId="1C3C785A" w:rsidR="00E74052" w:rsidRPr="00F361C2" w:rsidRDefault="00F361C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(срощенный). Создает благоприятный внешний вид.</w:t>
            </w:r>
          </w:p>
        </w:tc>
        <w:tc>
          <w:tcPr>
            <w:tcW w:w="1700" w:type="dxa"/>
            <w:shd w:val="clear" w:color="auto" w:fill="auto"/>
          </w:tcPr>
          <w:p w14:paraId="519EF2FE" w14:textId="3E14F482" w:rsidR="00E74052" w:rsidRPr="00FB5BD0" w:rsidRDefault="008F523A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DCCB32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6C1D9A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B847A7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35BCC06E" w14:textId="77777777" w:rsidTr="00363359">
        <w:trPr>
          <w:trHeight w:val="144"/>
        </w:trPr>
        <w:tc>
          <w:tcPr>
            <w:tcW w:w="562" w:type="dxa"/>
            <w:vMerge/>
            <w:vAlign w:val="center"/>
          </w:tcPr>
          <w:p w14:paraId="6BE45547" w14:textId="77777777" w:rsidR="00F361C2" w:rsidRPr="004749CE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1A87A82" w14:textId="77777777" w:rsidR="00F361C2" w:rsidRPr="004749CE" w:rsidRDefault="00F361C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FF47C" w14:textId="77777777" w:rsidR="00F361C2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D52E75A" w14:textId="50824B46" w:rsidR="00F361C2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Настил сиденья</w:t>
            </w:r>
          </w:p>
          <w:p w14:paraId="2B10998C" w14:textId="77777777" w:rsidR="00F361C2" w:rsidRPr="00FB5BD0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DF626E" w14:textId="77777777" w:rsidR="00F361C2" w:rsidRPr="008368E6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FF63F" w14:textId="77777777" w:rsidR="00F361C2" w:rsidRPr="008368E6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269205" w14:textId="77777777" w:rsidR="00F361C2" w:rsidRPr="008368E6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04EA74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B5315C0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762158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A0875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34206" w14:textId="68D8D54D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8D200" w14:textId="53281D1A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CFA1C" w14:textId="69A6BA4A" w:rsidR="00F361C2" w:rsidRDefault="007B3FAF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</w:t>
            </w:r>
            <w:r w:rsidR="00F361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1A53A8D0" w14:textId="69627E0F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800696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8965DC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1579B1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5C46AE8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C228B56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8418E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7A566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11877" w14:textId="617BD67E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461FA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5F7802" w14:textId="7F09B5FC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Деревянный клееный брус 30х60</w:t>
            </w:r>
          </w:p>
        </w:tc>
        <w:tc>
          <w:tcPr>
            <w:tcW w:w="1700" w:type="dxa"/>
            <w:shd w:val="clear" w:color="auto" w:fill="auto"/>
          </w:tcPr>
          <w:p w14:paraId="2D8BA371" w14:textId="028AED4E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0A0129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DB7D4D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62D309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7DC7318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1A69BB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9571747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4F1A8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7A555" w14:textId="5DC39860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6E658C" w14:textId="46744F7F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3AAA7E" w14:textId="48FF20B3" w:rsidR="00F361C2" w:rsidRDefault="00F361C2" w:rsidP="007B3FA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7B3FA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635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59AB5659" w14:textId="26BE735F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1C857A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39576F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DC2D6B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3CB0E3E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064ED2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0ABB89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94A2B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F0D77" w14:textId="66E092B6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470C3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06BD36" w14:textId="1E430B9A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14:paraId="74958852" w14:textId="735CD987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9BAB79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E1A33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0FD6D1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084A0BA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52E0228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15791F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47AC4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76AF9B" w14:textId="50694262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BB7A1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09207" w14:textId="750D9A8F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на саморезы</w:t>
            </w:r>
          </w:p>
        </w:tc>
        <w:tc>
          <w:tcPr>
            <w:tcW w:w="1700" w:type="dxa"/>
            <w:shd w:val="clear" w:color="auto" w:fill="auto"/>
          </w:tcPr>
          <w:p w14:paraId="23EED7CF" w14:textId="4C1214F7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D9DBB2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CDF7AE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A3BB02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64AB330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303B66D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7A6603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A86904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195E5" w14:textId="71248383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04B0E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FC4241" w14:textId="36053BD0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Совместно с Рамкой сиденья образуют Сиденье качелей.</w:t>
            </w:r>
          </w:p>
        </w:tc>
        <w:tc>
          <w:tcPr>
            <w:tcW w:w="1700" w:type="dxa"/>
            <w:shd w:val="clear" w:color="auto" w:fill="auto"/>
          </w:tcPr>
          <w:p w14:paraId="2E86C694" w14:textId="6CBB2A8F" w:rsidR="00F361C2" w:rsidRPr="00FB5BD0" w:rsidRDefault="003E058B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7CE520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6EA96E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66D2A0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1FD8C547" w14:textId="77777777" w:rsidTr="00ED6F56">
        <w:trPr>
          <w:trHeight w:val="144"/>
        </w:trPr>
        <w:tc>
          <w:tcPr>
            <w:tcW w:w="562" w:type="dxa"/>
            <w:vAlign w:val="center"/>
          </w:tcPr>
          <w:p w14:paraId="6E7D0C67" w14:textId="77777777" w:rsidR="00B52C81" w:rsidRPr="004749CE" w:rsidRDefault="00B52C81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E51C507" w14:textId="77777777" w:rsidR="00B52C81" w:rsidRPr="004749CE" w:rsidRDefault="00B52C81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F800B" w14:textId="77777777" w:rsidR="00B52C81" w:rsidRDefault="00B52C81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71F005C0" w14:textId="20199C33" w:rsidR="00B52C81" w:rsidRDefault="00B52C81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Ферма</w:t>
            </w:r>
          </w:p>
          <w:p w14:paraId="592A12CE" w14:textId="77777777" w:rsidR="00B52C81" w:rsidRPr="00FB5BD0" w:rsidRDefault="00B52C81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205016" w14:textId="77777777" w:rsidR="00B52C81" w:rsidRPr="008368E6" w:rsidRDefault="00B52C81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8AD415E" w14:textId="77777777" w:rsidR="00B52C81" w:rsidRPr="008368E6" w:rsidRDefault="00B52C81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9B1AA23" w14:textId="77777777" w:rsidR="00B52C81" w:rsidRPr="008368E6" w:rsidRDefault="00B52C81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26F70778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44595CF4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34FDB93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77590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55E303" w14:textId="78D2C7B3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2D1CB" w14:textId="3A7107D4" w:rsidR="00B52C81" w:rsidRPr="008368E6" w:rsidRDefault="00B52C81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671B34" w14:textId="117EADE6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D8B9E84" w14:textId="635CA031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CF4E9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35C6903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B354DD0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3FA21DD9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71333B4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6B35F07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152D3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36D34" w14:textId="49440594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123CE" w14:textId="77777777" w:rsidR="00B52C81" w:rsidRPr="008368E6" w:rsidRDefault="00B52C81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bookmarkStart w:id="0" w:name="_GoBack"/>
            <w:bookmarkEnd w:id="0"/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F2DB24" w14:textId="77777777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Стальной лист 6 ±0,2 мм </w:t>
            </w:r>
          </w:p>
          <w:p w14:paraId="67276D5A" w14:textId="66CDA1B5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 Стальной лист 3±0,2 мм.</w:t>
            </w:r>
          </w:p>
        </w:tc>
        <w:tc>
          <w:tcPr>
            <w:tcW w:w="1700" w:type="dxa"/>
            <w:shd w:val="clear" w:color="auto" w:fill="auto"/>
          </w:tcPr>
          <w:p w14:paraId="6E9AF587" w14:textId="737A5589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CA2218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A8ADBD7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C20C13C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200129B5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495FDBD5" w14:textId="2980F40F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D815796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A1432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5A200" w14:textId="5196D9CE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499B0" w14:textId="3F6BBE28" w:rsidR="00B52C81" w:rsidRPr="008368E6" w:rsidRDefault="003E058B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8DDEA" w14:textId="0B561DC7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1904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3B461FEB" w14:textId="37304B87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33FE8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AF77057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D70E7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71122826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0C9B2574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6F87BE7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61F90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E5BE90" w14:textId="232E81EA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C7FD8" w14:textId="69E98A4E" w:rsidR="00B52C81" w:rsidRPr="008368E6" w:rsidRDefault="003E058B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5139AA" w14:textId="596F3793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 мм</w:t>
            </w:r>
          </w:p>
        </w:tc>
        <w:tc>
          <w:tcPr>
            <w:tcW w:w="1700" w:type="dxa"/>
            <w:shd w:val="clear" w:color="auto" w:fill="auto"/>
          </w:tcPr>
          <w:p w14:paraId="4D1E1170" w14:textId="52CE3D1A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8FD7FF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A5E111A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C2E685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2A893668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609B1D9C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9CBC16A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7CDE2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230CB" w14:textId="4A3AABD3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69F7C" w14:textId="782621BF" w:rsidR="00B52C81" w:rsidRPr="008368E6" w:rsidRDefault="003E058B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A11352" w14:textId="45B3569C" w:rsidR="00B52C81" w:rsidRDefault="00B52C81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 мм</w:t>
            </w:r>
          </w:p>
        </w:tc>
        <w:tc>
          <w:tcPr>
            <w:tcW w:w="1700" w:type="dxa"/>
            <w:shd w:val="clear" w:color="auto" w:fill="auto"/>
          </w:tcPr>
          <w:p w14:paraId="3D6ED7E7" w14:textId="4D0AFE17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5D8BB6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FC5BA4D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F891F78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4AD94B88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2A529D40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E676D20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24C67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9D4D9" w14:textId="47DE91DF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762F8" w14:textId="77777777" w:rsidR="00B52C81" w:rsidRPr="008368E6" w:rsidRDefault="00B52C81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9CB1A4" w14:textId="7C62199D" w:rsidR="00B52C81" w:rsidRDefault="003E058B" w:rsidP="00B52C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0657A97D" w14:textId="39C2848F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0DC9C5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8026E98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059A9F1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1C2BE454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0D33771A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A6CD9FE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3ABEF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7AE50" w14:textId="408EF825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871FA2" w14:textId="77777777" w:rsidR="00B52C81" w:rsidRPr="008368E6" w:rsidRDefault="00B52C81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D56B56" w14:textId="3D74F002" w:rsidR="00B52C81" w:rsidRDefault="003E058B" w:rsidP="003E058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и перекладине при помощи болтов М12</w:t>
            </w:r>
          </w:p>
        </w:tc>
        <w:tc>
          <w:tcPr>
            <w:tcW w:w="1700" w:type="dxa"/>
            <w:shd w:val="clear" w:color="auto" w:fill="auto"/>
          </w:tcPr>
          <w:p w14:paraId="4E8381C8" w14:textId="7CC6F807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16B0B2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F856ABD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C5CB8D7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C81" w:rsidRPr="008368E6" w14:paraId="75C04F5C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AE32449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6F3E015" w14:textId="77777777" w:rsidR="00B52C81" w:rsidRPr="004749CE" w:rsidRDefault="00B52C81" w:rsidP="00B52C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85E1E" w14:textId="77777777" w:rsidR="00B52C81" w:rsidRPr="008368E6" w:rsidRDefault="00B52C81" w:rsidP="00B52C8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6F9298" w14:textId="47D27F01" w:rsidR="00B52C81" w:rsidRDefault="00B52C81" w:rsidP="00B52C8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7A80F" w14:textId="77777777" w:rsidR="00B52C81" w:rsidRPr="008368E6" w:rsidRDefault="00B52C81" w:rsidP="00B52C8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7354B" w14:textId="5B47DC68" w:rsidR="00B52C81" w:rsidRDefault="003E058B" w:rsidP="003E058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Основной каркас изготовлен из стального листа толщиной 6 мм. с приваренной к нему стального листа 3 мм. К листу 3 мм. крепятся деревянные бруски крыши.</w:t>
            </w:r>
          </w:p>
        </w:tc>
        <w:tc>
          <w:tcPr>
            <w:tcW w:w="1700" w:type="dxa"/>
            <w:shd w:val="clear" w:color="auto" w:fill="auto"/>
          </w:tcPr>
          <w:p w14:paraId="7424632C" w14:textId="7664315F" w:rsidR="00B52C81" w:rsidRPr="00FB5BD0" w:rsidRDefault="003E058B" w:rsidP="00B52C8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FD829A" w14:textId="77777777" w:rsidR="00B52C81" w:rsidRPr="008368E6" w:rsidRDefault="00B52C81" w:rsidP="00B52C8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2880BE9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83DCBCC" w14:textId="77777777" w:rsidR="00B52C81" w:rsidRPr="008368E6" w:rsidRDefault="00B52C81" w:rsidP="00B52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5036A" w14:textId="77777777" w:rsidR="000808B5" w:rsidRDefault="000808B5" w:rsidP="00BF7975">
      <w:r>
        <w:separator/>
      </w:r>
    </w:p>
  </w:endnote>
  <w:endnote w:type="continuationSeparator" w:id="0">
    <w:p w14:paraId="7786F871" w14:textId="77777777" w:rsidR="000808B5" w:rsidRDefault="000808B5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E37CA" w14:textId="77777777" w:rsidR="000808B5" w:rsidRDefault="000808B5" w:rsidP="00BF7975">
      <w:r>
        <w:separator/>
      </w:r>
    </w:p>
  </w:footnote>
  <w:footnote w:type="continuationSeparator" w:id="0">
    <w:p w14:paraId="7DD68F18" w14:textId="77777777" w:rsidR="000808B5" w:rsidRDefault="000808B5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1C9"/>
    <w:rsid w:val="0001041B"/>
    <w:rsid w:val="00011960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8B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4426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63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2A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878EB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3E37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4228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0375"/>
    <w:rsid w:val="002B208F"/>
    <w:rsid w:val="002B3338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7AF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536D"/>
    <w:rsid w:val="003E058B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72D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2AC3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771F9"/>
    <w:rsid w:val="00482C11"/>
    <w:rsid w:val="00483880"/>
    <w:rsid w:val="00490AA7"/>
    <w:rsid w:val="00493AD1"/>
    <w:rsid w:val="00495AD8"/>
    <w:rsid w:val="00496B46"/>
    <w:rsid w:val="004A003B"/>
    <w:rsid w:val="004A0C90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4220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2481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47A"/>
    <w:rsid w:val="005C7CB5"/>
    <w:rsid w:val="005D25F8"/>
    <w:rsid w:val="005D54A4"/>
    <w:rsid w:val="005D6FCA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6298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B4AF9"/>
    <w:rsid w:val="006C45B7"/>
    <w:rsid w:val="006C6FFB"/>
    <w:rsid w:val="006D07D7"/>
    <w:rsid w:val="006D36A8"/>
    <w:rsid w:val="006D58E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1FFD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3A7C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B3FAF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E03"/>
    <w:rsid w:val="00805389"/>
    <w:rsid w:val="00805FD3"/>
    <w:rsid w:val="00806352"/>
    <w:rsid w:val="00806E7B"/>
    <w:rsid w:val="00813612"/>
    <w:rsid w:val="0081398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4211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0DD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D5CB1"/>
    <w:rsid w:val="008E0959"/>
    <w:rsid w:val="008E2447"/>
    <w:rsid w:val="008E42D4"/>
    <w:rsid w:val="008E5D24"/>
    <w:rsid w:val="008F2C01"/>
    <w:rsid w:val="008F3AEB"/>
    <w:rsid w:val="008F4259"/>
    <w:rsid w:val="008F523A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2A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074"/>
    <w:rsid w:val="009C0574"/>
    <w:rsid w:val="009C1422"/>
    <w:rsid w:val="009D0BE9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3E35"/>
    <w:rsid w:val="00A249C7"/>
    <w:rsid w:val="00A267AD"/>
    <w:rsid w:val="00A268AB"/>
    <w:rsid w:val="00A2739A"/>
    <w:rsid w:val="00A33604"/>
    <w:rsid w:val="00A336E3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5B69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1DB8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6A6"/>
    <w:rsid w:val="00B45E61"/>
    <w:rsid w:val="00B473C4"/>
    <w:rsid w:val="00B474E6"/>
    <w:rsid w:val="00B50C87"/>
    <w:rsid w:val="00B5123E"/>
    <w:rsid w:val="00B525CD"/>
    <w:rsid w:val="00B52C81"/>
    <w:rsid w:val="00B549D0"/>
    <w:rsid w:val="00B6285D"/>
    <w:rsid w:val="00B66C69"/>
    <w:rsid w:val="00B71491"/>
    <w:rsid w:val="00B724B9"/>
    <w:rsid w:val="00B74323"/>
    <w:rsid w:val="00B743F6"/>
    <w:rsid w:val="00B747D0"/>
    <w:rsid w:val="00B77A2F"/>
    <w:rsid w:val="00B809E3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1178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4E8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4EED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6D8A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3E65"/>
    <w:rsid w:val="00CF6109"/>
    <w:rsid w:val="00CF6132"/>
    <w:rsid w:val="00CF634B"/>
    <w:rsid w:val="00D04925"/>
    <w:rsid w:val="00D06ED1"/>
    <w:rsid w:val="00D0746A"/>
    <w:rsid w:val="00D10F9E"/>
    <w:rsid w:val="00D1140E"/>
    <w:rsid w:val="00D12C44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3705B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1D12"/>
    <w:rsid w:val="00D7252E"/>
    <w:rsid w:val="00D75F40"/>
    <w:rsid w:val="00D76917"/>
    <w:rsid w:val="00D76B61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67D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27E7"/>
    <w:rsid w:val="00E04626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1D44"/>
    <w:rsid w:val="00E7363A"/>
    <w:rsid w:val="00E74052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16F65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361C2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A5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A7125-2A35-4BEC-8F2D-802AEB22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5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267</cp:revision>
  <cp:lastPrinted>2024-07-26T08:41:00Z</cp:lastPrinted>
  <dcterms:created xsi:type="dcterms:W3CDTF">2024-09-12T12:56:00Z</dcterms:created>
  <dcterms:modified xsi:type="dcterms:W3CDTF">2026-03-17T07:23:00Z</dcterms:modified>
</cp:coreProperties>
</file>